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63B" w:rsidRPr="00850DDE" w:rsidRDefault="0010063B" w:rsidP="0010063B">
      <w:pPr>
        <w:keepNext/>
        <w:keepLines/>
        <w:overflowPunct w:val="0"/>
        <w:autoSpaceDE w:val="0"/>
        <w:autoSpaceDN w:val="0"/>
        <w:adjustRightInd w:val="0"/>
        <w:spacing w:after="120" w:line="240" w:lineRule="auto"/>
        <w:ind w:left="567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:rsidR="0010063B" w:rsidRPr="00850DDE" w:rsidRDefault="0010063B" w:rsidP="0010063B">
      <w:pPr>
        <w:overflowPunct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 xml:space="preserve">Начальник управления </w:t>
      </w:r>
    </w:p>
    <w:p w:rsidR="0010063B" w:rsidRPr="00850DDE" w:rsidRDefault="0010063B" w:rsidP="0010063B">
      <w:pPr>
        <w:overflowPunct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социальной поддержки</w:t>
      </w:r>
    </w:p>
    <w:p w:rsidR="0010063B" w:rsidRPr="00850DDE" w:rsidRDefault="0010063B" w:rsidP="0010063B">
      <w:pPr>
        <w:overflowPunct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населения и труда</w:t>
      </w:r>
    </w:p>
    <w:p w:rsidR="0010063B" w:rsidRPr="00850DDE" w:rsidRDefault="0010063B" w:rsidP="0010063B">
      <w:pPr>
        <w:overflowPunct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Администрации Некрасовского</w:t>
      </w:r>
    </w:p>
    <w:p w:rsidR="0010063B" w:rsidRPr="00850DDE" w:rsidRDefault="0010063B" w:rsidP="0010063B">
      <w:pPr>
        <w:overflowPunct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муниципального района</w:t>
      </w:r>
    </w:p>
    <w:p w:rsidR="0010063B" w:rsidRPr="00850DDE" w:rsidRDefault="0010063B" w:rsidP="0010063B">
      <w:pPr>
        <w:overflowPunct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____________    ФИО</w:t>
      </w:r>
    </w:p>
    <w:p w:rsidR="0010063B" w:rsidRPr="00850DDE" w:rsidRDefault="0010063B" w:rsidP="0010063B">
      <w:pPr>
        <w:overflowPunct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«___» ______________ 20__ г.</w:t>
      </w:r>
    </w:p>
    <w:p w:rsidR="0010063B" w:rsidRPr="00850DDE" w:rsidRDefault="0010063B" w:rsidP="0010063B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0063B" w:rsidRPr="00850DDE" w:rsidRDefault="0010063B" w:rsidP="0010063B">
      <w:pPr>
        <w:overflowPunct w:val="0"/>
        <w:autoSpaceDE w:val="0"/>
        <w:autoSpaceDN w:val="0"/>
        <w:adjustRightInd w:val="0"/>
        <w:spacing w:after="0" w:line="240" w:lineRule="auto"/>
        <w:ind w:right="-142"/>
        <w:jc w:val="center"/>
        <w:outlineLvl w:val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b/>
          <w:bCs/>
          <w:sz w:val="24"/>
          <w:szCs w:val="24"/>
        </w:rPr>
        <w:t>СМЕТА</w:t>
      </w:r>
    </w:p>
    <w:p w:rsidR="0010063B" w:rsidRPr="00850DDE" w:rsidRDefault="0010063B" w:rsidP="0010063B">
      <w:pPr>
        <w:overflowPunct w:val="0"/>
        <w:autoSpaceDE w:val="0"/>
        <w:autoSpaceDN w:val="0"/>
        <w:adjustRightInd w:val="0"/>
        <w:spacing w:after="0" w:line="240" w:lineRule="auto"/>
        <w:ind w:right="-142"/>
        <w:jc w:val="center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50DDE">
        <w:rPr>
          <w:rFonts w:ascii="Times New Roman" w:eastAsia="Times New Roman" w:hAnsi="Times New Roman" w:cs="Times New Roman"/>
          <w:sz w:val="24"/>
          <w:szCs w:val="24"/>
        </w:rPr>
        <w:t>расходов  на</w:t>
      </w:r>
      <w:proofErr w:type="gramEnd"/>
      <w:r w:rsidRPr="00850DDE">
        <w:rPr>
          <w:rFonts w:ascii="Times New Roman" w:eastAsia="Times New Roman" w:hAnsi="Times New Roman" w:cs="Times New Roman"/>
          <w:sz w:val="24"/>
          <w:szCs w:val="24"/>
        </w:rPr>
        <w:t xml:space="preserve"> реализацию программы (проекта) ________________________________________________________</w:t>
      </w:r>
    </w:p>
    <w:p w:rsidR="0010063B" w:rsidRPr="00850DDE" w:rsidRDefault="0010063B" w:rsidP="0010063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ar-SA"/>
        </w:rPr>
        <w:t>(название программы)</w:t>
      </w:r>
    </w:p>
    <w:p w:rsidR="0010063B" w:rsidRPr="00850DDE" w:rsidRDefault="0010063B" w:rsidP="0010063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участия в </w:t>
      </w:r>
      <w:r w:rsidRPr="00850DDE">
        <w:rPr>
          <w:rFonts w:ascii="Times New Roman" w:eastAsia="Times New Roman" w:hAnsi="Times New Roman" w:cs="Times New Roman"/>
          <w:sz w:val="24"/>
          <w:szCs w:val="24"/>
        </w:rPr>
        <w:t xml:space="preserve">конкурсном отборе программ и проектов социально ориентированных некоммерческих организаций </w:t>
      </w:r>
    </w:p>
    <w:p w:rsidR="0010063B" w:rsidRPr="00850DDE" w:rsidRDefault="0010063B" w:rsidP="0010063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</w:t>
      </w:r>
    </w:p>
    <w:p w:rsidR="0010063B" w:rsidRPr="00850DDE" w:rsidRDefault="0010063B" w:rsidP="0010063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  <w:lang w:eastAsia="ar-SA"/>
        </w:rPr>
        <w:t>(полное название организации, представляющей программу (проект)</w:t>
      </w:r>
    </w:p>
    <w:tbl>
      <w:tblPr>
        <w:tblW w:w="9419" w:type="dxa"/>
        <w:tblInd w:w="3" w:type="dxa"/>
        <w:tblLayout w:type="fixed"/>
        <w:tblLook w:val="0000" w:firstRow="0" w:lastRow="0" w:firstColumn="0" w:lastColumn="0" w:noHBand="0" w:noVBand="0"/>
      </w:tblPr>
      <w:tblGrid>
        <w:gridCol w:w="462"/>
        <w:gridCol w:w="5876"/>
        <w:gridCol w:w="1657"/>
        <w:gridCol w:w="1424"/>
      </w:tblGrid>
      <w:tr w:rsidR="0010063B" w:rsidRPr="00850DDE" w:rsidTr="009528B8">
        <w:trPr>
          <w:trHeight w:val="1153"/>
        </w:trPr>
        <w:tc>
          <w:tcPr>
            <w:tcW w:w="94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мероприятия:</w:t>
            </w: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проведения: </w:t>
            </w: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проведения: </w:t>
            </w: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Количество участников: _______человек</w:t>
            </w:r>
          </w:p>
        </w:tc>
      </w:tr>
      <w:tr w:rsidR="0010063B" w:rsidRPr="00850DDE" w:rsidTr="009528B8">
        <w:trPr>
          <w:trHeight w:val="66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  <w:t>Статьи расходов</w:t>
            </w: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  <w:t>Расчет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  <w:t>Сумма</w:t>
            </w: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  <w:t>(руб.)</w:t>
            </w:r>
          </w:p>
        </w:tc>
      </w:tr>
      <w:tr w:rsidR="0010063B" w:rsidRPr="00850DDE" w:rsidTr="009528B8">
        <w:trPr>
          <w:trHeight w:val="280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  <w:t>1.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3B" w:rsidRPr="00850DDE" w:rsidRDefault="0010063B" w:rsidP="00952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</w:p>
        </w:tc>
      </w:tr>
      <w:tr w:rsidR="0010063B" w:rsidRPr="00850DDE" w:rsidTr="009528B8">
        <w:trPr>
          <w:trHeight w:val="280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  <w:t>2.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3B" w:rsidRPr="00850DDE" w:rsidRDefault="0010063B" w:rsidP="00952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</w:p>
        </w:tc>
      </w:tr>
      <w:tr w:rsidR="0010063B" w:rsidRPr="00850DDE" w:rsidTr="009528B8">
        <w:trPr>
          <w:trHeight w:val="443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  <w:t>ИТОГО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caps/>
                <w:kern w:val="2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063B" w:rsidRPr="00850DDE" w:rsidTr="009528B8">
        <w:trPr>
          <w:trHeight w:val="296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  <w:t>ИТОГО по смете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aps/>
                <w:kern w:val="20"/>
                <w:sz w:val="24"/>
                <w:szCs w:val="24"/>
              </w:rPr>
            </w:pPr>
          </w:p>
        </w:tc>
      </w:tr>
    </w:tbl>
    <w:p w:rsidR="0010063B" w:rsidRPr="00850DDE" w:rsidRDefault="0010063B" w:rsidP="0010063B">
      <w:pPr>
        <w:overflowPunct w:val="0"/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 xml:space="preserve">Итого </w:t>
      </w:r>
      <w:proofErr w:type="gramStart"/>
      <w:r w:rsidRPr="00850DDE">
        <w:rPr>
          <w:rFonts w:ascii="Times New Roman" w:eastAsia="Times New Roman" w:hAnsi="Times New Roman" w:cs="Times New Roman"/>
          <w:sz w:val="24"/>
          <w:szCs w:val="24"/>
        </w:rPr>
        <w:t>по  смете</w:t>
      </w:r>
      <w:proofErr w:type="gramEnd"/>
      <w:r w:rsidRPr="00850DDE">
        <w:rPr>
          <w:rFonts w:ascii="Times New Roman" w:eastAsia="Times New Roman" w:hAnsi="Times New Roman" w:cs="Times New Roman"/>
          <w:sz w:val="24"/>
          <w:szCs w:val="24"/>
        </w:rPr>
        <w:t>:  __________________________  рублей.</w:t>
      </w:r>
    </w:p>
    <w:p w:rsidR="0010063B" w:rsidRPr="00850DDE" w:rsidRDefault="0010063B" w:rsidP="0010063B">
      <w:pPr>
        <w:overflowPunct w:val="0"/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0DD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50DDE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spellStart"/>
      <w:r w:rsidRPr="00850DDE">
        <w:rPr>
          <w:rFonts w:ascii="Times New Roman" w:eastAsia="Times New Roman" w:hAnsi="Times New Roman" w:cs="Times New Roman"/>
          <w:sz w:val="24"/>
          <w:szCs w:val="24"/>
        </w:rPr>
        <w:t>умма</w:t>
      </w:r>
      <w:proofErr w:type="spellEnd"/>
      <w:r w:rsidRPr="00850DDE">
        <w:rPr>
          <w:rFonts w:ascii="Times New Roman" w:eastAsia="Times New Roman" w:hAnsi="Times New Roman" w:cs="Times New Roman"/>
          <w:sz w:val="24"/>
          <w:szCs w:val="24"/>
        </w:rPr>
        <w:t xml:space="preserve"> прописью)</w:t>
      </w:r>
    </w:p>
    <w:tbl>
      <w:tblPr>
        <w:tblW w:w="9570" w:type="dxa"/>
        <w:tblInd w:w="6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5"/>
        <w:gridCol w:w="2700"/>
        <w:gridCol w:w="3225"/>
      </w:tblGrid>
      <w:tr w:rsidR="0010063B" w:rsidRPr="00850DDE" w:rsidTr="009528B8">
        <w:tc>
          <w:tcPr>
            <w:tcW w:w="3645" w:type="dxa"/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 действующего руководящего органа объединения (лицо, его замещающее)</w:t>
            </w: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225" w:type="dxa"/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</w:t>
            </w: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10063B" w:rsidRPr="00850DDE" w:rsidTr="009528B8">
        <w:tc>
          <w:tcPr>
            <w:tcW w:w="3645" w:type="dxa"/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Главный бухгалтер                                                                                                       </w:t>
            </w: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700" w:type="dxa"/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</w:t>
            </w: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063B" w:rsidRPr="00850DDE" w:rsidTr="009528B8">
        <w:tc>
          <w:tcPr>
            <w:tcW w:w="3645" w:type="dxa"/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tLeast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5" w:type="dxa"/>
            <w:gridSpan w:val="2"/>
          </w:tcPr>
          <w:p w:rsidR="0010063B" w:rsidRPr="00850DDE" w:rsidRDefault="0010063B" w:rsidP="009528B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tLeas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«__</w:t>
            </w:r>
            <w:proofErr w:type="gramStart"/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85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_________________20___года </w:t>
            </w:r>
          </w:p>
        </w:tc>
      </w:tr>
    </w:tbl>
    <w:p w:rsidR="00113E3B" w:rsidRDefault="00113E3B">
      <w:bookmarkStart w:id="0" w:name="_GoBack"/>
      <w:bookmarkEnd w:id="0"/>
    </w:p>
    <w:sectPr w:rsidR="00113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3B"/>
    <w:rsid w:val="0010063B"/>
    <w:rsid w:val="0011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2A23E4-8FEA-42E0-8CE2-75611740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63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budilko_o</dc:creator>
  <cp:keywords/>
  <dc:description/>
  <cp:lastModifiedBy>budilko_o</cp:lastModifiedBy>
  <cp:revision>1</cp:revision>
  <dcterms:created xsi:type="dcterms:W3CDTF">2018-08-07T13:03:00Z</dcterms:created>
  <dcterms:modified xsi:type="dcterms:W3CDTF">2018-08-07T13:03:00Z</dcterms:modified>
</cp:coreProperties>
</file>