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2" w:type="dxa"/>
        <w:tblInd w:w="-106" w:type="dxa"/>
        <w:tblLook w:val="0000" w:firstRow="0" w:lastRow="0" w:firstColumn="0" w:lastColumn="0" w:noHBand="0" w:noVBand="0"/>
      </w:tblPr>
      <w:tblGrid>
        <w:gridCol w:w="4359"/>
        <w:gridCol w:w="5103"/>
      </w:tblGrid>
      <w:tr w:rsidR="0026448B" w:rsidRPr="00850DDE" w:rsidTr="0026448B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(полное наименование, адрес, </w:t>
            </w:r>
          </w:p>
          <w:p w:rsidR="0026448B" w:rsidRPr="00850DDE" w:rsidRDefault="0026448B" w:rsidP="009528B8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 направляющего </w:t>
            </w: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органа)</w:t>
            </w:r>
            <w:r w:rsidRPr="00850D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Начальнику управления социальной поддержки на</w:t>
            </w:r>
            <w:bookmarkStart w:id="0" w:name="_GoBack"/>
            <w:bookmarkEnd w:id="0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селения и труда Администрации Некрасовского муниципального района</w:t>
            </w:r>
          </w:p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  <w:p w:rsidR="0026448B" w:rsidRPr="00850DDE" w:rsidRDefault="0026448B" w:rsidP="009528B8">
            <w:pPr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26448B" w:rsidRPr="00850DDE" w:rsidRDefault="0026448B" w:rsidP="0026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</w:t>
      </w:r>
    </w:p>
    <w:p w:rsidR="0026448B" w:rsidRPr="00850DDE" w:rsidRDefault="0026448B" w:rsidP="0026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участие в конкурсном отборе программ и проектов </w:t>
      </w:r>
      <w:r w:rsidRPr="00850D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социально ориентированных некоммерческих организаций </w:t>
      </w:r>
    </w:p>
    <w:p w:rsidR="0026448B" w:rsidRPr="00850DDE" w:rsidRDefault="0026448B" w:rsidP="0026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>(полное наименование организации)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направляет конкурсную программу (проект) ________________________                        __________________________________________________________________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>(полное название программы (проекта) организации)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участия в конкурсном от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боре программ и проектов </w:t>
      </w:r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социально ориентированных некоммерческих </w:t>
      </w:r>
      <w:proofErr w:type="gramStart"/>
      <w:r w:rsidRPr="00850DDE">
        <w:rPr>
          <w:rFonts w:ascii="Times New Roman" w:eastAsia="Times New Roman" w:hAnsi="Times New Roman" w:cs="Times New Roman"/>
          <w:sz w:val="24"/>
          <w:szCs w:val="24"/>
        </w:rPr>
        <w:t>организаций  в</w:t>
      </w:r>
      <w:proofErr w:type="gramEnd"/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 ___________ году.</w:t>
      </w:r>
    </w:p>
    <w:p w:rsidR="0026448B" w:rsidRPr="00850DDE" w:rsidRDefault="0026448B" w:rsidP="0026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448B" w:rsidRPr="00850DDE" w:rsidRDefault="0026448B" w:rsidP="00264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заявителе:</w:t>
      </w: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742"/>
      </w:tblGrid>
      <w:tr w:rsidR="0026448B" w:rsidRPr="00850DDE" w:rsidTr="0026448B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организации 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организации</w:t>
            </w:r>
          </w:p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должности, Ф.И.О. полностью)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состав руководящего органа организации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регистрации организации*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документа, на основании которого действует организация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деятельности организации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описание уставных целей организации 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    организации           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    почты </w:t>
            </w:r>
          </w:p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телефона организации или контактного лица  </w:t>
            </w:r>
          </w:p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указанием его должности, Ф.И.О.) 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факса 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48B" w:rsidRPr="00850DDE" w:rsidTr="0026448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сайта организации </w:t>
            </w:r>
          </w:p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 </w:t>
            </w:r>
            <w:proofErr w:type="gramStart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наличии)  </w:t>
            </w:r>
            <w:proofErr w:type="gramEnd"/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48B" w:rsidRPr="00850DDE" w:rsidRDefault="0026448B" w:rsidP="0095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448B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448B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Перечень документов, прилагаемых к заявке: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1. ________________________________________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2. ________________________________________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3. ________________________________________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850DDE">
        <w:rPr>
          <w:rFonts w:ascii="Times New Roman" w:eastAsia="Times New Roman" w:hAnsi="Times New Roman" w:cs="Calibri"/>
          <w:sz w:val="24"/>
          <w:szCs w:val="24"/>
        </w:rPr>
        <w:lastRenderedPageBreak/>
        <w:t>Достоверность информации, представленной в документах, входящих в состав заявки на участие в конкурсном отборе, подтверждаю.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850DDE">
        <w:rPr>
          <w:rFonts w:ascii="Times New Roman" w:eastAsia="Times New Roman" w:hAnsi="Times New Roman" w:cs="Calibri"/>
          <w:sz w:val="24"/>
          <w:szCs w:val="24"/>
        </w:rPr>
        <w:t>С условиями участия в конкурсном отборе ознакомлен.</w:t>
      </w: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448B" w:rsidRPr="00850DDE" w:rsidRDefault="0026448B" w:rsidP="0026448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55" w:type="dxa"/>
        <w:tblInd w:w="-10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80"/>
        <w:gridCol w:w="2685"/>
        <w:gridCol w:w="3090"/>
      </w:tblGrid>
      <w:tr w:rsidR="0026448B" w:rsidRPr="00850DDE" w:rsidTr="009528B8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 действующего руководящего органа объединения (лицо, его замещающее)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(Ф.И.О.)</w:t>
            </w:r>
          </w:p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48B" w:rsidRPr="00850DDE" w:rsidTr="009528B8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М.П. 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6448B" w:rsidRPr="00850DDE" w:rsidRDefault="0026448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13E3B" w:rsidRDefault="00113E3B"/>
    <w:sectPr w:rsidR="00113E3B" w:rsidSect="0026448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F4279"/>
    <w:multiLevelType w:val="hybridMultilevel"/>
    <w:tmpl w:val="C4F20044"/>
    <w:lvl w:ilvl="0" w:tplc="AFCA43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8B"/>
    <w:rsid w:val="00113E3B"/>
    <w:rsid w:val="0026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1BF47-A44A-4323-9672-93B0A70E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4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budilko_o</dc:creator>
  <cp:keywords/>
  <dc:description/>
  <cp:lastModifiedBy>budilko_o</cp:lastModifiedBy>
  <cp:revision>1</cp:revision>
  <dcterms:created xsi:type="dcterms:W3CDTF">2018-08-07T13:00:00Z</dcterms:created>
  <dcterms:modified xsi:type="dcterms:W3CDTF">2018-08-07T13:02:00Z</dcterms:modified>
</cp:coreProperties>
</file>