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04" w:rsidRPr="00AC3304" w:rsidRDefault="00AC3304" w:rsidP="00AC3304">
      <w:pPr>
        <w:pStyle w:val="a4"/>
        <w:jc w:val="center"/>
        <w:rPr>
          <w:rFonts w:asciiTheme="majorHAnsi" w:hAnsiTheme="majorHAnsi"/>
          <w:b/>
          <w:sz w:val="28"/>
          <w:szCs w:val="28"/>
        </w:rPr>
      </w:pPr>
      <w:r w:rsidRPr="00AC3304">
        <w:rPr>
          <w:rFonts w:asciiTheme="majorHAnsi" w:hAnsiTheme="majorHAnsi"/>
          <w:b/>
          <w:sz w:val="28"/>
          <w:szCs w:val="28"/>
        </w:rPr>
        <w:t>Информация о мероприятиях клубных учреждений по проведению</w:t>
      </w:r>
    </w:p>
    <w:p w:rsidR="00AC3304" w:rsidRPr="00AC3304" w:rsidRDefault="00184568" w:rsidP="00AC3304">
      <w:pPr>
        <w:pStyle w:val="a4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праздника День России</w:t>
      </w:r>
      <w:r w:rsidR="00AC3304" w:rsidRPr="00AC3304">
        <w:rPr>
          <w:rFonts w:asciiTheme="majorHAnsi" w:hAnsiTheme="majorHAnsi"/>
          <w:b/>
          <w:sz w:val="28"/>
          <w:szCs w:val="28"/>
        </w:rPr>
        <w:t xml:space="preserve"> (</w:t>
      </w:r>
      <w:r w:rsidR="00B676D8" w:rsidRPr="00AC3304">
        <w:rPr>
          <w:rFonts w:asciiTheme="majorHAnsi" w:hAnsiTheme="majorHAnsi"/>
          <w:b/>
          <w:sz w:val="28"/>
          <w:szCs w:val="28"/>
        </w:rPr>
        <w:t>1</w:t>
      </w:r>
      <w:r>
        <w:rPr>
          <w:rFonts w:asciiTheme="majorHAnsi" w:hAnsiTheme="majorHAnsi"/>
          <w:b/>
          <w:sz w:val="28"/>
          <w:szCs w:val="28"/>
        </w:rPr>
        <w:t>2</w:t>
      </w:r>
      <w:r w:rsidR="00B676D8" w:rsidRPr="00AC3304">
        <w:rPr>
          <w:rFonts w:asciiTheme="majorHAnsi" w:hAnsiTheme="majorHAnsi"/>
          <w:b/>
          <w:sz w:val="28"/>
          <w:szCs w:val="28"/>
        </w:rPr>
        <w:t xml:space="preserve"> июня</w:t>
      </w:r>
      <w:r w:rsidR="00AC3304" w:rsidRPr="00AC3304">
        <w:rPr>
          <w:rFonts w:asciiTheme="majorHAnsi" w:hAnsiTheme="majorHAnsi"/>
          <w:b/>
          <w:sz w:val="28"/>
          <w:szCs w:val="28"/>
        </w:rPr>
        <w:t>)</w:t>
      </w:r>
    </w:p>
    <w:p w:rsidR="00AC3304" w:rsidRPr="00AC3304" w:rsidRDefault="00AC3304" w:rsidP="00AC3304">
      <w:pPr>
        <w:pStyle w:val="a4"/>
        <w:jc w:val="center"/>
        <w:rPr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1417"/>
        <w:gridCol w:w="1843"/>
        <w:gridCol w:w="2517"/>
      </w:tblGrid>
      <w:tr w:rsidR="008B0CB5" w:rsidTr="008B0CB5">
        <w:tc>
          <w:tcPr>
            <w:tcW w:w="534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№</w:t>
            </w:r>
            <w:proofErr w:type="spell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gram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.п</w:t>
            </w:r>
            <w:proofErr w:type="spellEnd"/>
            <w:proofErr w:type="gramEnd"/>
          </w:p>
        </w:tc>
        <w:tc>
          <w:tcPr>
            <w:tcW w:w="3260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1417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1843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17" w:type="dxa"/>
          </w:tcPr>
          <w:p w:rsidR="00B676D8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Предполагаемое количество посетителей </w:t>
            </w:r>
          </w:p>
          <w:p w:rsidR="008B0CB5" w:rsidRPr="00AC3304" w:rsidRDefault="008B0CB5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Ответственный</w:t>
            </w:r>
          </w:p>
        </w:tc>
      </w:tr>
      <w:tr w:rsidR="003524EB" w:rsidTr="004A4CCF">
        <w:tc>
          <w:tcPr>
            <w:tcW w:w="9571" w:type="dxa"/>
            <w:gridSpan w:val="5"/>
          </w:tcPr>
          <w:p w:rsidR="003524EB" w:rsidRPr="00AC3304" w:rsidRDefault="003524EB" w:rsidP="003524EB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с/</w:t>
            </w:r>
            <w:proofErr w:type="spellStart"/>
            <w:proofErr w:type="gram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 Красный Профинтерн</w:t>
            </w:r>
          </w:p>
        </w:tc>
      </w:tr>
      <w:tr w:rsidR="001E23EC" w:rsidTr="008B0CB5">
        <w:tc>
          <w:tcPr>
            <w:tcW w:w="534" w:type="dxa"/>
          </w:tcPr>
          <w:p w:rsidR="001E23EC" w:rsidRPr="00AC3304" w:rsidRDefault="001E23EC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1</w:t>
            </w:r>
          </w:p>
        </w:tc>
        <w:tc>
          <w:tcPr>
            <w:tcW w:w="3260" w:type="dxa"/>
          </w:tcPr>
          <w:p w:rsidR="001E23EC" w:rsidRPr="00AC3304" w:rsidRDefault="001E23EC" w:rsidP="000F4E48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0F4E48">
              <w:rPr>
                <w:rFonts w:asciiTheme="majorHAnsi" w:hAnsiTheme="majorHAnsi"/>
                <w:sz w:val="28"/>
                <w:szCs w:val="28"/>
              </w:rPr>
              <w:t xml:space="preserve">Дискуссия «Если </w:t>
            </w:r>
            <w:r w:rsidR="003A1EB7">
              <w:rPr>
                <w:rFonts w:asciiTheme="majorHAnsi" w:hAnsiTheme="majorHAnsi"/>
                <w:sz w:val="28"/>
                <w:szCs w:val="28"/>
              </w:rPr>
              <w:t>будет Россия, значит</w:t>
            </w:r>
            <w:r w:rsidR="000F4E48">
              <w:rPr>
                <w:rFonts w:asciiTheme="majorHAnsi" w:hAnsiTheme="majorHAnsi"/>
                <w:sz w:val="28"/>
                <w:szCs w:val="28"/>
              </w:rPr>
              <w:t>,</w:t>
            </w:r>
            <w:r w:rsidR="003A1EB7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0F4E48">
              <w:rPr>
                <w:rFonts w:asciiTheme="majorHAnsi" w:hAnsiTheme="majorHAnsi"/>
                <w:sz w:val="28"/>
                <w:szCs w:val="28"/>
              </w:rPr>
              <w:t>буду и я!»</w:t>
            </w:r>
          </w:p>
        </w:tc>
        <w:tc>
          <w:tcPr>
            <w:tcW w:w="1417" w:type="dxa"/>
          </w:tcPr>
          <w:p w:rsidR="001E23EC" w:rsidRDefault="00557838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</w:t>
            </w:r>
            <w:r w:rsidR="000F4E48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362934" w:rsidRPr="00AC3304" w:rsidRDefault="0036293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в16ч</w:t>
            </w:r>
          </w:p>
          <w:p w:rsidR="001E23EC" w:rsidRPr="00AC3304" w:rsidRDefault="001E23EC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1E23EC" w:rsidRPr="00AC3304" w:rsidRDefault="000F4E48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Яснищенский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</w:tc>
        <w:tc>
          <w:tcPr>
            <w:tcW w:w="2517" w:type="dxa"/>
          </w:tcPr>
          <w:p w:rsidR="001E23EC" w:rsidRPr="00AC3304" w:rsidRDefault="0036293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20</w:t>
            </w:r>
            <w:r w:rsidR="001E23EC" w:rsidRPr="00AC3304">
              <w:rPr>
                <w:rFonts w:asciiTheme="majorHAnsi" w:hAnsiTheme="majorHAnsi"/>
                <w:sz w:val="28"/>
                <w:szCs w:val="28"/>
              </w:rPr>
              <w:t>чел</w:t>
            </w:r>
          </w:p>
          <w:p w:rsidR="001E23EC" w:rsidRPr="00AC3304" w:rsidRDefault="001E23EC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Маркова Т.Г.</w:t>
            </w:r>
          </w:p>
        </w:tc>
      </w:tr>
      <w:tr w:rsidR="001E23EC" w:rsidTr="008B0CB5">
        <w:tc>
          <w:tcPr>
            <w:tcW w:w="534" w:type="dxa"/>
          </w:tcPr>
          <w:p w:rsidR="001E23EC" w:rsidRPr="00AC3304" w:rsidRDefault="0080366E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1E23EC" w:rsidRPr="00AC3304" w:rsidRDefault="00184568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Тематическая программа «Россия – Родина моя»</w:t>
            </w:r>
          </w:p>
        </w:tc>
        <w:tc>
          <w:tcPr>
            <w:tcW w:w="1417" w:type="dxa"/>
          </w:tcPr>
          <w:p w:rsidR="001E23EC" w:rsidRPr="00AC3304" w:rsidRDefault="00184568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11</w:t>
            </w:r>
            <w:r w:rsidR="001E23EC"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/>
                <w:sz w:val="28"/>
                <w:szCs w:val="28"/>
              </w:rPr>
              <w:t>июня</w:t>
            </w:r>
          </w:p>
          <w:p w:rsidR="001E23EC" w:rsidRPr="00AC3304" w:rsidRDefault="00184568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в14</w:t>
            </w:r>
            <w:r w:rsidR="001E23EC"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1E23EC" w:rsidRPr="00AC3304" w:rsidRDefault="001E23EC" w:rsidP="001D6F04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Грешневский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  <w:p w:rsidR="001E23EC" w:rsidRPr="00AC3304" w:rsidRDefault="001E23EC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17" w:type="dxa"/>
          </w:tcPr>
          <w:p w:rsidR="001E23EC" w:rsidRPr="00AC3304" w:rsidRDefault="001E23EC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30чел </w:t>
            </w:r>
          </w:p>
          <w:p w:rsidR="001E23EC" w:rsidRPr="00AC3304" w:rsidRDefault="001E23EC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Малунина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Н.И.</w:t>
            </w:r>
          </w:p>
          <w:p w:rsidR="001E23EC" w:rsidRPr="00AC3304" w:rsidRDefault="001E23EC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B90AB4" w:rsidTr="008B0CB5">
        <w:tc>
          <w:tcPr>
            <w:tcW w:w="534" w:type="dxa"/>
          </w:tcPr>
          <w:p w:rsidR="00B90AB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B90AB4" w:rsidRPr="00AC3304" w:rsidRDefault="00B90AB4" w:rsidP="004364B7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Квес</w:t>
            </w:r>
            <w:proofErr w:type="gram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т</w:t>
            </w:r>
            <w:proofErr w:type="spell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-</w:t>
            </w:r>
            <w:proofErr w:type="gram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игра «Я живу в России»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7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11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11ч</w:t>
            </w:r>
          </w:p>
        </w:tc>
        <w:tc>
          <w:tcPr>
            <w:tcW w:w="1843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Д.Городищенский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20ч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Дубровина Т.В.</w:t>
            </w:r>
          </w:p>
        </w:tc>
      </w:tr>
      <w:tr w:rsidR="00B90AB4" w:rsidTr="008B0CB5"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День России –  конкурс рисунка  на асфальте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13ч</w:t>
            </w:r>
          </w:p>
        </w:tc>
        <w:tc>
          <w:tcPr>
            <w:tcW w:w="1843" w:type="dxa"/>
          </w:tcPr>
          <w:p w:rsidR="00B90AB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Заболотский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д</w:t>
            </w:r>
            <w:proofErr w:type="gramStart"/>
            <w:r>
              <w:rPr>
                <w:rFonts w:asciiTheme="majorHAnsi" w:hAnsiTheme="majorHAnsi"/>
                <w:sz w:val="28"/>
                <w:szCs w:val="28"/>
              </w:rPr>
              <w:t>.З</w:t>
            </w:r>
            <w:proofErr w:type="gramEnd"/>
            <w:r>
              <w:rPr>
                <w:rFonts w:asciiTheme="majorHAnsi" w:hAnsiTheme="majorHAnsi"/>
                <w:sz w:val="28"/>
                <w:szCs w:val="28"/>
              </w:rPr>
              <w:t>аболотье</w:t>
            </w:r>
          </w:p>
        </w:tc>
        <w:tc>
          <w:tcPr>
            <w:tcW w:w="25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20чел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Лазарева Н.Э.</w:t>
            </w:r>
          </w:p>
        </w:tc>
      </w:tr>
      <w:tr w:rsidR="00B90AB4" w:rsidTr="007C6B32">
        <w:trPr>
          <w:trHeight w:val="1230"/>
        </w:trPr>
        <w:tc>
          <w:tcPr>
            <w:tcW w:w="534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B90AB4" w:rsidRPr="0057172F" w:rsidRDefault="00B90AB4" w:rsidP="000F4E48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 xml:space="preserve">Концертная программа 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8"/>
                <w:szCs w:val="28"/>
              </w:rPr>
              <w:t>«</w:t>
            </w:r>
            <w:r>
              <w:rPr>
                <w:rFonts w:ascii="yandex-sans" w:eastAsia="Times New Roman" w:hAnsi="yandex-sans" w:cs="Times New Roman"/>
                <w:color w:val="000000"/>
                <w:sz w:val="28"/>
                <w:szCs w:val="28"/>
              </w:rPr>
              <w:t>Россия- Родина моя</w:t>
            </w:r>
            <w:r>
              <w:rPr>
                <w:rFonts w:ascii="yandex-sans" w:eastAsia="Times New Roman" w:hAnsi="yandex-sans" w:cs="Times New Roman" w:hint="eastAsia"/>
                <w:color w:val="000000"/>
                <w:sz w:val="28"/>
                <w:szCs w:val="28"/>
              </w:rPr>
              <w:t>!»</w:t>
            </w:r>
          </w:p>
          <w:p w:rsidR="00B90AB4" w:rsidRPr="00AC3304" w:rsidRDefault="00B90AB4" w:rsidP="00CF1B7C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417" w:type="dxa"/>
          </w:tcPr>
          <w:p w:rsidR="00B90AB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11ч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1843" w:type="dxa"/>
          </w:tcPr>
          <w:p w:rsidR="00B90AB4" w:rsidRDefault="00B90AB4" w:rsidP="00CF1B7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с. Вятское</w:t>
            </w:r>
          </w:p>
          <w:p w:rsidR="00B90AB4" w:rsidRPr="00AC3304" w:rsidRDefault="00B90AB4" w:rsidP="00CF1B7C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центральная площадь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25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0чел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Ларионова Г.</w:t>
            </w:r>
            <w:proofErr w:type="gramStart"/>
            <w:r w:rsidRPr="00AC3304">
              <w:rPr>
                <w:rFonts w:asciiTheme="majorHAnsi" w:hAnsiTheme="majorHAnsi"/>
                <w:sz w:val="28"/>
                <w:szCs w:val="28"/>
              </w:rPr>
              <w:t>В</w:t>
            </w:r>
            <w:proofErr w:type="gramEnd"/>
          </w:p>
        </w:tc>
      </w:tr>
      <w:tr w:rsidR="00B90AB4" w:rsidTr="008B0CB5"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B90AB4" w:rsidRPr="00AC3304" w:rsidRDefault="00B90AB4" w:rsidP="00CF1B7C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День независимости России «Веселые старты»</w:t>
            </w:r>
          </w:p>
        </w:tc>
        <w:tc>
          <w:tcPr>
            <w:tcW w:w="14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15ч</w:t>
            </w:r>
          </w:p>
        </w:tc>
        <w:tc>
          <w:tcPr>
            <w:tcW w:w="1843" w:type="dxa"/>
          </w:tcPr>
          <w:p w:rsidR="00B90AB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Гребовский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Приклубная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территория</w:t>
            </w:r>
          </w:p>
        </w:tc>
        <w:tc>
          <w:tcPr>
            <w:tcW w:w="25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10чел 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Филиппова Л.М.</w:t>
            </w:r>
          </w:p>
        </w:tc>
      </w:tr>
      <w:tr w:rsidR="00B90AB4" w:rsidTr="008B0CB5"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B90AB4" w:rsidRDefault="00B90AB4" w:rsidP="000F4E48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Концертная программа «Край мо</w:t>
            </w:r>
            <w:proofErr w:type="gramStart"/>
            <w:r>
              <w:rPr>
                <w:rFonts w:asciiTheme="majorHAnsi" w:hAnsiTheme="majorHAnsi"/>
                <w:sz w:val="28"/>
                <w:szCs w:val="28"/>
              </w:rPr>
              <w:t>й-</w:t>
            </w:r>
            <w:proofErr w:type="gramEnd"/>
            <w:r>
              <w:rPr>
                <w:rFonts w:asciiTheme="majorHAnsi" w:hAnsiTheme="majorHAnsi"/>
                <w:sz w:val="28"/>
                <w:szCs w:val="28"/>
              </w:rPr>
              <w:t xml:space="preserve"> капелька России»</w:t>
            </w:r>
          </w:p>
          <w:p w:rsidR="00B90AB4" w:rsidRPr="00AC3304" w:rsidRDefault="00B90AB4" w:rsidP="000F4E48">
            <w:pPr>
              <w:shd w:val="clear" w:color="auto" w:fill="FFFFFF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Союз пенсионеров России</w:t>
            </w:r>
          </w:p>
        </w:tc>
        <w:tc>
          <w:tcPr>
            <w:tcW w:w="1417" w:type="dxa"/>
          </w:tcPr>
          <w:p w:rsidR="00B90AB4" w:rsidRPr="00AC3304" w:rsidRDefault="00B90AB4" w:rsidP="00285BF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 июня</w:t>
            </w:r>
          </w:p>
          <w:p w:rsidR="00B90AB4" w:rsidRPr="00AC3304" w:rsidRDefault="00B90AB4" w:rsidP="00285BF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ч</w:t>
            </w:r>
          </w:p>
        </w:tc>
        <w:tc>
          <w:tcPr>
            <w:tcW w:w="1843" w:type="dxa"/>
          </w:tcPr>
          <w:p w:rsidR="00B90AB4" w:rsidRPr="00AC3304" w:rsidRDefault="00B90AB4" w:rsidP="00285BF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Краснопрофинтерновский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ДК</w:t>
            </w:r>
          </w:p>
        </w:tc>
        <w:tc>
          <w:tcPr>
            <w:tcW w:w="2517" w:type="dxa"/>
          </w:tcPr>
          <w:p w:rsidR="00B90AB4" w:rsidRPr="00AC3304" w:rsidRDefault="00B90AB4" w:rsidP="00285BF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25 чел</w:t>
            </w:r>
          </w:p>
          <w:p w:rsidR="00B90AB4" w:rsidRPr="00AC3304" w:rsidRDefault="00B90AB4" w:rsidP="00285BF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Миронова Н.Л.</w:t>
            </w:r>
          </w:p>
        </w:tc>
      </w:tr>
      <w:tr w:rsidR="00B90AB4" w:rsidTr="008B0CB5"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B90AB4" w:rsidRPr="00AC3304" w:rsidRDefault="00B90AB4" w:rsidP="00676C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Детская игровая программа «</w:t>
            </w:r>
            <w:r>
              <w:rPr>
                <w:rFonts w:asciiTheme="majorHAnsi" w:hAnsiTheme="majorHAnsi"/>
                <w:sz w:val="28"/>
                <w:szCs w:val="28"/>
              </w:rPr>
              <w:t>День Русских забав»</w:t>
            </w:r>
          </w:p>
        </w:tc>
        <w:tc>
          <w:tcPr>
            <w:tcW w:w="1417" w:type="dxa"/>
          </w:tcPr>
          <w:p w:rsidR="00B90AB4" w:rsidRPr="00AC3304" w:rsidRDefault="00B90AB4" w:rsidP="00713D25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713D25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Искробольский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20чел</w:t>
            </w:r>
          </w:p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Скольнова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Е.В.</w:t>
            </w:r>
          </w:p>
        </w:tc>
      </w:tr>
      <w:tr w:rsidR="00B90AB4" w:rsidTr="00054CCE">
        <w:trPr>
          <w:trHeight w:val="296"/>
        </w:trPr>
        <w:tc>
          <w:tcPr>
            <w:tcW w:w="9571" w:type="dxa"/>
            <w:gridSpan w:val="5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с/</w:t>
            </w:r>
            <w:proofErr w:type="spellStart"/>
            <w:proofErr w:type="gram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 Бурмакино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B90AB4" w:rsidRPr="00AC3304" w:rsidRDefault="00B90AB4" w:rsidP="004364B7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 w:rsidRPr="00AC3304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Кукольный спектакль</w:t>
            </w:r>
          </w:p>
        </w:tc>
        <w:tc>
          <w:tcPr>
            <w:tcW w:w="1417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11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 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Бурмакинский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СДК</w:t>
            </w:r>
          </w:p>
        </w:tc>
        <w:tc>
          <w:tcPr>
            <w:tcW w:w="2517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20чел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Шалыгина М.П.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B90AB4" w:rsidRDefault="00B90AB4" w:rsidP="001B6E90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Познавательный час</w:t>
            </w:r>
          </w:p>
          <w:p w:rsidR="00B90AB4" w:rsidRDefault="00B90AB4" w:rsidP="001B6E90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« Мой гимн, мой флаг, моя Россия!»</w:t>
            </w:r>
          </w:p>
          <w:p w:rsidR="00B90AB4" w:rsidRPr="00AC3304" w:rsidRDefault="00B90AB4" w:rsidP="001B6E90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Конкурс рисунков.</w:t>
            </w:r>
          </w:p>
        </w:tc>
        <w:tc>
          <w:tcPr>
            <w:tcW w:w="1417" w:type="dxa"/>
          </w:tcPr>
          <w:p w:rsidR="00B90AB4" w:rsidRPr="00AC3304" w:rsidRDefault="00B90AB4" w:rsidP="00713D25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713D25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 в 14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Рождественский СК</w:t>
            </w:r>
          </w:p>
        </w:tc>
        <w:tc>
          <w:tcPr>
            <w:tcW w:w="2517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15чел</w:t>
            </w:r>
          </w:p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Холькина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С.И.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B90AB4" w:rsidRPr="00AC3304" w:rsidRDefault="00B90AB4" w:rsidP="001B6E90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Викторина «Я люблю тебя моя Россия!»</w:t>
            </w:r>
          </w:p>
        </w:tc>
        <w:tc>
          <w:tcPr>
            <w:tcW w:w="1417" w:type="dxa"/>
          </w:tcPr>
          <w:p w:rsidR="00B90AB4" w:rsidRPr="00AC3304" w:rsidRDefault="00B90AB4" w:rsidP="00713D25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713D25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15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Якушевский СДК</w:t>
            </w:r>
          </w:p>
        </w:tc>
        <w:tc>
          <w:tcPr>
            <w:tcW w:w="2517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15 чел</w:t>
            </w:r>
          </w:p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Митина Л.М.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B90AB4" w:rsidRPr="00AC3304" w:rsidRDefault="00B90AB4" w:rsidP="00C528E8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Конкурсно</w:t>
            </w:r>
            <w:proofErr w:type="spellEnd"/>
            <w:r w:rsidRPr="00AC3304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- игровая программа « </w:t>
            </w: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Много конкурсов, зате</w:t>
            </w:r>
            <w:proofErr w:type="gram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й-</w:t>
            </w:r>
            <w:proofErr w:type="gram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приходи играть скорей»</w:t>
            </w:r>
          </w:p>
        </w:tc>
        <w:tc>
          <w:tcPr>
            <w:tcW w:w="14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 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13ч</w:t>
            </w:r>
          </w:p>
        </w:tc>
        <w:tc>
          <w:tcPr>
            <w:tcW w:w="1843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Никольский СДК</w:t>
            </w:r>
          </w:p>
        </w:tc>
        <w:tc>
          <w:tcPr>
            <w:tcW w:w="25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4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5чел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Костылева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Н.В.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B90AB4" w:rsidRPr="00AC3304" w:rsidRDefault="00B90AB4" w:rsidP="004364B7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 w:rsidRPr="00AC3304"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  </w:t>
            </w:r>
            <w:proofErr w:type="gramStart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Концерт</w:t>
            </w:r>
            <w:proofErr w:type="gramEnd"/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посвященный Дню России</w:t>
            </w:r>
          </w:p>
        </w:tc>
        <w:tc>
          <w:tcPr>
            <w:tcW w:w="1417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 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17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Бурмакинский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ДК</w:t>
            </w:r>
          </w:p>
        </w:tc>
        <w:tc>
          <w:tcPr>
            <w:tcW w:w="2517" w:type="dxa"/>
          </w:tcPr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0чел</w:t>
            </w:r>
          </w:p>
          <w:p w:rsidR="00B90AB4" w:rsidRPr="00AC3304" w:rsidRDefault="00B90AB4" w:rsidP="004364B7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Якимичева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С.Н..</w:t>
            </w:r>
          </w:p>
        </w:tc>
      </w:tr>
      <w:tr w:rsidR="00B90AB4" w:rsidTr="009843AF">
        <w:trPr>
          <w:trHeight w:val="407"/>
        </w:trPr>
        <w:tc>
          <w:tcPr>
            <w:tcW w:w="9571" w:type="dxa"/>
            <w:gridSpan w:val="5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с/</w:t>
            </w:r>
            <w:proofErr w:type="spellStart"/>
            <w:proofErr w:type="gramStart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C3304">
              <w:rPr>
                <w:rFonts w:asciiTheme="majorHAnsi" w:hAnsiTheme="majorHAnsi"/>
                <w:b/>
                <w:sz w:val="28"/>
                <w:szCs w:val="28"/>
              </w:rPr>
              <w:t xml:space="preserve"> Некрасовское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B90AB4" w:rsidRDefault="00B90AB4" w:rsidP="00CF1B7C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Тематическая программа,</w:t>
            </w:r>
          </w:p>
          <w:p w:rsidR="00B90AB4" w:rsidRPr="00AC3304" w:rsidRDefault="00B90AB4" w:rsidP="00CF1B7C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концерт «Березовая роща»</w:t>
            </w:r>
          </w:p>
        </w:tc>
        <w:tc>
          <w:tcPr>
            <w:tcW w:w="14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 xml:space="preserve"> июня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16</w:t>
            </w:r>
            <w:r w:rsidRPr="00AC3304">
              <w:rPr>
                <w:rFonts w:asciiTheme="majorHAnsi" w:hAnsiTheme="majorHAnsi"/>
                <w:sz w:val="28"/>
                <w:szCs w:val="28"/>
              </w:rPr>
              <w:t>ч</w:t>
            </w:r>
          </w:p>
        </w:tc>
        <w:tc>
          <w:tcPr>
            <w:tcW w:w="1843" w:type="dxa"/>
          </w:tcPr>
          <w:p w:rsidR="00B90AB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 w:rsidRPr="00AC3304">
              <w:rPr>
                <w:rFonts w:asciiTheme="majorHAnsi" w:hAnsiTheme="majorHAnsi"/>
                <w:sz w:val="28"/>
                <w:szCs w:val="28"/>
              </w:rPr>
              <w:t>Чернозаводский</w:t>
            </w:r>
            <w:proofErr w:type="spellEnd"/>
            <w:r w:rsidRPr="00AC3304">
              <w:rPr>
                <w:rFonts w:asciiTheme="majorHAnsi" w:hAnsiTheme="majorHAnsi"/>
                <w:sz w:val="28"/>
                <w:szCs w:val="28"/>
              </w:rPr>
              <w:t xml:space="preserve"> СК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приклубная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территория</w:t>
            </w:r>
          </w:p>
        </w:tc>
        <w:tc>
          <w:tcPr>
            <w:tcW w:w="25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15чел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Тарасова Е.В.</w:t>
            </w:r>
          </w:p>
        </w:tc>
      </w:tr>
      <w:tr w:rsidR="00B90AB4" w:rsidTr="001B6E90">
        <w:trPr>
          <w:trHeight w:val="898"/>
        </w:trPr>
        <w:tc>
          <w:tcPr>
            <w:tcW w:w="534" w:type="dxa"/>
          </w:tcPr>
          <w:p w:rsidR="00B90AB4" w:rsidRPr="00AC3304" w:rsidRDefault="00B90AB4" w:rsidP="00B676D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B90AB4" w:rsidRDefault="00B90AB4" w:rsidP="00CF1B7C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 xml:space="preserve"> Тематическая концертная программа</w:t>
            </w:r>
          </w:p>
          <w:p w:rsidR="00B90AB4" w:rsidRPr="00AC3304" w:rsidRDefault="00B90AB4" w:rsidP="00CF1B7C">
            <w:pPr>
              <w:shd w:val="clear" w:color="auto" w:fill="FFFFFF"/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8"/>
                <w:szCs w:val="28"/>
              </w:rPr>
              <w:t>«День России!»</w:t>
            </w:r>
          </w:p>
        </w:tc>
        <w:tc>
          <w:tcPr>
            <w:tcW w:w="1417" w:type="dxa"/>
          </w:tcPr>
          <w:p w:rsidR="00B90AB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 июня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в 12ч</w:t>
            </w:r>
          </w:p>
        </w:tc>
        <w:tc>
          <w:tcPr>
            <w:tcW w:w="1843" w:type="dxa"/>
          </w:tcPr>
          <w:p w:rsidR="00B90AB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Некрасовский РДК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приклубная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территория</w:t>
            </w:r>
          </w:p>
        </w:tc>
        <w:tc>
          <w:tcPr>
            <w:tcW w:w="2517" w:type="dxa"/>
          </w:tcPr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AC3304">
              <w:rPr>
                <w:rFonts w:asciiTheme="majorHAnsi" w:hAnsiTheme="majorHAnsi"/>
                <w:sz w:val="28"/>
                <w:szCs w:val="28"/>
              </w:rPr>
              <w:t>300чел</w:t>
            </w:r>
          </w:p>
          <w:p w:rsidR="00B90AB4" w:rsidRPr="00AC3304" w:rsidRDefault="00B90AB4" w:rsidP="00CF1B7C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/>
                <w:sz w:val="28"/>
                <w:szCs w:val="28"/>
              </w:rPr>
              <w:t>Менсадиров</w:t>
            </w:r>
            <w:proofErr w:type="spellEnd"/>
            <w:r>
              <w:rPr>
                <w:rFonts w:asciiTheme="majorHAnsi" w:hAnsiTheme="majorHAnsi"/>
                <w:sz w:val="28"/>
                <w:szCs w:val="28"/>
              </w:rPr>
              <w:t xml:space="preserve"> А.И.</w:t>
            </w:r>
          </w:p>
        </w:tc>
      </w:tr>
    </w:tbl>
    <w:p w:rsidR="0057172F" w:rsidRPr="0057172F" w:rsidRDefault="0057172F" w:rsidP="0057172F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</w:t>
      </w:r>
    </w:p>
    <w:p w:rsidR="00B676D8" w:rsidRDefault="00B676D8" w:rsidP="00B676D8">
      <w:pPr>
        <w:jc w:val="center"/>
      </w:pPr>
    </w:p>
    <w:sectPr w:rsidR="00B676D8" w:rsidSect="00B67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76D8"/>
    <w:rsid w:val="00054CCE"/>
    <w:rsid w:val="000866A2"/>
    <w:rsid w:val="000C18F7"/>
    <w:rsid w:val="000F4E48"/>
    <w:rsid w:val="00100D96"/>
    <w:rsid w:val="00152C8E"/>
    <w:rsid w:val="00184568"/>
    <w:rsid w:val="001B6E90"/>
    <w:rsid w:val="001C4960"/>
    <w:rsid w:val="001D6F04"/>
    <w:rsid w:val="001E23EC"/>
    <w:rsid w:val="001F2C14"/>
    <w:rsid w:val="002852E6"/>
    <w:rsid w:val="003524EB"/>
    <w:rsid w:val="00362934"/>
    <w:rsid w:val="00385A0B"/>
    <w:rsid w:val="003A1D0F"/>
    <w:rsid w:val="003A1EB7"/>
    <w:rsid w:val="003E190C"/>
    <w:rsid w:val="003F496E"/>
    <w:rsid w:val="004C553C"/>
    <w:rsid w:val="00506AD8"/>
    <w:rsid w:val="00557838"/>
    <w:rsid w:val="0057172F"/>
    <w:rsid w:val="0059207A"/>
    <w:rsid w:val="005B0F7B"/>
    <w:rsid w:val="005C65E9"/>
    <w:rsid w:val="00645591"/>
    <w:rsid w:val="00676C7C"/>
    <w:rsid w:val="006A0E06"/>
    <w:rsid w:val="00713D25"/>
    <w:rsid w:val="007502F3"/>
    <w:rsid w:val="00751CB4"/>
    <w:rsid w:val="007C6B32"/>
    <w:rsid w:val="0080366E"/>
    <w:rsid w:val="00836950"/>
    <w:rsid w:val="0089441D"/>
    <w:rsid w:val="008B0CB5"/>
    <w:rsid w:val="009843AF"/>
    <w:rsid w:val="00A42722"/>
    <w:rsid w:val="00AC3304"/>
    <w:rsid w:val="00AD1256"/>
    <w:rsid w:val="00B04319"/>
    <w:rsid w:val="00B544A9"/>
    <w:rsid w:val="00B676D8"/>
    <w:rsid w:val="00B67F64"/>
    <w:rsid w:val="00B90AB4"/>
    <w:rsid w:val="00BA1BD7"/>
    <w:rsid w:val="00BE4737"/>
    <w:rsid w:val="00C528E8"/>
    <w:rsid w:val="00C771C1"/>
    <w:rsid w:val="00CA559D"/>
    <w:rsid w:val="00DB50AD"/>
    <w:rsid w:val="00E14A7F"/>
    <w:rsid w:val="00EF362D"/>
    <w:rsid w:val="00F11D8C"/>
    <w:rsid w:val="00F41492"/>
    <w:rsid w:val="00FF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F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C33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099D7-F9E0-44CA-B178-905FA9E1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ДК</dc:creator>
  <cp:keywords/>
  <dc:description/>
  <cp:lastModifiedBy>ДК</cp:lastModifiedBy>
  <cp:revision>49</cp:revision>
  <dcterms:created xsi:type="dcterms:W3CDTF">2019-05-14T08:26:00Z</dcterms:created>
  <dcterms:modified xsi:type="dcterms:W3CDTF">2019-05-27T11:43:00Z</dcterms:modified>
</cp:coreProperties>
</file>