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D00" w:rsidRPr="005C35BE" w:rsidRDefault="00AD72C2" w:rsidP="005C35B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5BE">
        <w:rPr>
          <w:rFonts w:ascii="Times New Roman" w:hAnsi="Times New Roman" w:cs="Times New Roman"/>
          <w:sz w:val="24"/>
          <w:szCs w:val="24"/>
        </w:rPr>
        <w:t>План</w:t>
      </w:r>
    </w:p>
    <w:p w:rsidR="00AD72C2" w:rsidRPr="005C35BE" w:rsidRDefault="00AD72C2" w:rsidP="005C35B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5BE">
        <w:rPr>
          <w:rFonts w:ascii="Times New Roman" w:hAnsi="Times New Roman" w:cs="Times New Roman"/>
          <w:sz w:val="24"/>
          <w:szCs w:val="24"/>
        </w:rPr>
        <w:t xml:space="preserve">мероприятий клубных учреждений </w:t>
      </w:r>
      <w:proofErr w:type="gramStart"/>
      <w:r w:rsidRPr="005C35BE">
        <w:rPr>
          <w:rFonts w:ascii="Times New Roman" w:hAnsi="Times New Roman" w:cs="Times New Roman"/>
          <w:sz w:val="24"/>
          <w:szCs w:val="24"/>
        </w:rPr>
        <w:t>Некрасовского</w:t>
      </w:r>
      <w:proofErr w:type="gramEnd"/>
      <w:r w:rsidRPr="005C35BE">
        <w:rPr>
          <w:rFonts w:ascii="Times New Roman" w:hAnsi="Times New Roman" w:cs="Times New Roman"/>
          <w:sz w:val="24"/>
          <w:szCs w:val="24"/>
        </w:rPr>
        <w:t xml:space="preserve"> МР</w:t>
      </w:r>
    </w:p>
    <w:p w:rsidR="00AD72C2" w:rsidRPr="005C35BE" w:rsidRDefault="00AD72C2" w:rsidP="005C35B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5BE">
        <w:rPr>
          <w:rFonts w:ascii="Times New Roman" w:hAnsi="Times New Roman" w:cs="Times New Roman"/>
          <w:sz w:val="24"/>
          <w:szCs w:val="24"/>
        </w:rPr>
        <w:t>к празднику « День защитника Отечества»</w:t>
      </w:r>
    </w:p>
    <w:p w:rsidR="00933C55" w:rsidRPr="005C35BE" w:rsidRDefault="00933C55" w:rsidP="005C35B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08"/>
        <w:gridCol w:w="3086"/>
        <w:gridCol w:w="1559"/>
        <w:gridCol w:w="2126"/>
        <w:gridCol w:w="1903"/>
      </w:tblGrid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559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Дата и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проведения,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контактный телефон ответственного лица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892B15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Предполагаемое</w:t>
            </w:r>
            <w:proofErr w:type="gramEnd"/>
          </w:p>
          <w:p w:rsidR="00892B15" w:rsidRPr="005C35BE" w:rsidRDefault="00892B15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</w:tcPr>
          <w:p w:rsidR="00145C8B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  <w:p w:rsidR="00892B15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« Есть такая профессия, Родину защищать!»</w:t>
            </w:r>
          </w:p>
        </w:tc>
        <w:tc>
          <w:tcPr>
            <w:tcW w:w="1559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23 февраля</w:t>
            </w:r>
          </w:p>
          <w:p w:rsidR="00892B15" w:rsidRPr="005C35BE" w:rsidRDefault="0008333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в 15 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26" w:type="dxa"/>
          </w:tcPr>
          <w:p w:rsidR="00083333" w:rsidRPr="005C35BE" w:rsidRDefault="0008333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Вятский СДК</w:t>
            </w:r>
          </w:p>
          <w:p w:rsidR="00083333" w:rsidRPr="005C35BE" w:rsidRDefault="00083333" w:rsidP="005C3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СО ЯО</w:t>
            </w:r>
          </w:p>
          <w:p w:rsidR="00083333" w:rsidRPr="005C35BE" w:rsidRDefault="00083333" w:rsidP="005C3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Григорьевский</w:t>
            </w:r>
            <w:proofErr w:type="spellEnd"/>
          </w:p>
          <w:p w:rsidR="00083333" w:rsidRPr="005C35BE" w:rsidRDefault="00083333" w:rsidP="005C35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ПНИ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Ларионова Г.В.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- 8 920 109 12 96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08333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6" w:type="dxa"/>
          </w:tcPr>
          <w:p w:rsidR="00892B15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фильм 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br/>
              <w:t>«Ленинград»</w:t>
            </w:r>
          </w:p>
        </w:tc>
        <w:tc>
          <w:tcPr>
            <w:tcW w:w="1559" w:type="dxa"/>
          </w:tcPr>
          <w:p w:rsidR="00892B15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22 февраля</w:t>
            </w:r>
          </w:p>
          <w:p w:rsidR="006B7878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19.00ч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Искробольский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Скольнова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- 8 960 530 22 97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6B7878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6" w:type="dxa"/>
          </w:tcPr>
          <w:p w:rsidR="00B35A90" w:rsidRDefault="00B35A90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</w:t>
            </w:r>
          </w:p>
          <w:p w:rsidR="00B35A90" w:rsidRDefault="00B35A90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Защита и опора»</w:t>
            </w:r>
          </w:p>
          <w:p w:rsidR="00145C8B" w:rsidRPr="005C35BE" w:rsidRDefault="00B35A90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+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2B15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892B15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18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126" w:type="dxa"/>
          </w:tcPr>
          <w:p w:rsidR="00892B15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Заболотский</w:t>
            </w:r>
            <w:proofErr w:type="spellEnd"/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Лазарева Н.Э</w:t>
            </w:r>
            <w:r w:rsidR="005C35BE" w:rsidRPr="005C3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- 8903823 25 50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B35A90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</w:tcPr>
          <w:p w:rsidR="00145C8B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 для детей и молодежи</w:t>
            </w:r>
          </w:p>
          <w:p w:rsidR="00892B15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« Будем Родину любить, будем Родине служить!»</w:t>
            </w:r>
          </w:p>
        </w:tc>
        <w:tc>
          <w:tcPr>
            <w:tcW w:w="1559" w:type="dxa"/>
          </w:tcPr>
          <w:p w:rsidR="00892B15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16 часов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СК </w:t>
            </w: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Яснищи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приклубная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Маркова Т.Г.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- 8 915 961 94 12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6" w:type="dxa"/>
          </w:tcPr>
          <w:p w:rsidR="00145C8B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Игрова</w:t>
            </w:r>
            <w:proofErr w:type="gram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развлекательная программа</w:t>
            </w:r>
          </w:p>
          <w:p w:rsidR="00892B15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« Курс молодого бойца»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2B15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892B15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в 20 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ДК п. Красный Профинтерн</w:t>
            </w:r>
          </w:p>
          <w:p w:rsidR="001A5703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Березняк Е.С.</w:t>
            </w:r>
          </w:p>
          <w:p w:rsidR="00145C8B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-8 910 969 88 73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08333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A5703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703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703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Выставка детского рисунка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«Я – солдат»</w:t>
            </w:r>
          </w:p>
          <w:p w:rsidR="00145C8B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Спортивная программа</w:t>
            </w:r>
          </w:p>
          <w:p w:rsidR="00892B15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«Не перевелись еще на Руси молодцы!»</w:t>
            </w:r>
          </w:p>
        </w:tc>
        <w:tc>
          <w:tcPr>
            <w:tcW w:w="1559" w:type="dxa"/>
          </w:tcPr>
          <w:p w:rsidR="00892B15" w:rsidRPr="005C35BE" w:rsidRDefault="0008333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892B15" w:rsidRPr="005C35BE" w:rsidRDefault="00145C8B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83333" w:rsidRPr="005C35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Грешневский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Малунина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  <w:p w:rsidR="001A5703" w:rsidRPr="005C35BE" w:rsidRDefault="001A5703" w:rsidP="00AF20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F202A">
              <w:rPr>
                <w:rFonts w:ascii="Times New Roman" w:hAnsi="Times New Roman" w:cs="Times New Roman"/>
                <w:sz w:val="24"/>
                <w:szCs w:val="24"/>
              </w:rPr>
              <w:t>8 980 742 32 76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6" w:type="dxa"/>
          </w:tcPr>
          <w:p w:rsidR="006B7878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Мастер- класс ДПТ «Подарочек для Вас»</w:t>
            </w:r>
          </w:p>
          <w:p w:rsidR="00892B15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Выставка детского рисунка «Наши Защитники!»</w:t>
            </w:r>
          </w:p>
        </w:tc>
        <w:tc>
          <w:tcPr>
            <w:tcW w:w="1559" w:type="dxa"/>
          </w:tcPr>
          <w:p w:rsidR="00892B15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892B15" w:rsidRPr="005C35BE" w:rsidRDefault="006B7878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.30ч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Гребовский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Филиппова Л.М.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- 8 920 148 14 85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2B15" w:rsidRPr="005C35BE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6" w:type="dxa"/>
          </w:tcPr>
          <w:p w:rsidR="00CB32EC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  <w:proofErr w:type="gram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«Защитники отечества: вчера, сегодня , завтра»</w:t>
            </w:r>
          </w:p>
          <w:p w:rsidR="00CB32EC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Вечер-огонек «</w:t>
            </w:r>
            <w:r w:rsidR="00CB32EC" w:rsidRPr="005C35BE">
              <w:rPr>
                <w:rFonts w:ascii="Times New Roman" w:hAnsi="Times New Roman" w:cs="Times New Roman"/>
                <w:sz w:val="24"/>
                <w:szCs w:val="24"/>
              </w:rPr>
              <w:t>Праздничный парад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32EC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  <w:p w:rsidR="00CB32EC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2EC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2EC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18 часов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Диево-Городищенский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Новикова Л.И.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- 8 905</w:t>
            </w:r>
            <w:r w:rsidR="005C35BE" w:rsidRPr="005C35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639 86 50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878" w:rsidRPr="005C35BE" w:rsidRDefault="006B7878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878" w:rsidRPr="005C35BE" w:rsidRDefault="006B7878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878" w:rsidRPr="005C35BE" w:rsidRDefault="006B7878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B15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92B15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8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</w:tc>
        <w:tc>
          <w:tcPr>
            <w:tcW w:w="1559" w:type="dxa"/>
          </w:tcPr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 16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Бурмакинский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Якимичева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1A5703" w:rsidRPr="005C35BE" w:rsidRDefault="001A5703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364BE3">
              <w:rPr>
                <w:rFonts w:ascii="Times New Roman" w:hAnsi="Times New Roman" w:cs="Times New Roman"/>
                <w:sz w:val="24"/>
                <w:szCs w:val="24"/>
              </w:rPr>
              <w:t xml:space="preserve"> 8 920 134 55</w:t>
            </w:r>
            <w:r w:rsidR="00D66E62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BE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CB32EC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2B15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  <w:r w:rsidR="009816DB" w:rsidRPr="005C35BE">
              <w:rPr>
                <w:rFonts w:ascii="Times New Roman" w:hAnsi="Times New Roman" w:cs="Times New Roman"/>
                <w:sz w:val="24"/>
                <w:szCs w:val="24"/>
              </w:rPr>
              <w:t>ная программа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B32EC" w:rsidRPr="005C35BE">
              <w:rPr>
                <w:rFonts w:ascii="Times New Roman" w:hAnsi="Times New Roman" w:cs="Times New Roman"/>
                <w:sz w:val="24"/>
                <w:szCs w:val="24"/>
              </w:rPr>
              <w:t>Мужество, отвага и честь!»</w:t>
            </w:r>
          </w:p>
        </w:tc>
        <w:tc>
          <w:tcPr>
            <w:tcW w:w="1559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23 февраля</w:t>
            </w:r>
          </w:p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13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Никольский СДК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Костылева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- 8 980 701 40 82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9816DB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2B15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6" w:type="dxa"/>
          </w:tcPr>
          <w:p w:rsidR="00D01BF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  <w:p w:rsidR="00892B15" w:rsidRPr="005C35BE" w:rsidRDefault="00D01BF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«с 23 Февраля»</w:t>
            </w:r>
          </w:p>
        </w:tc>
        <w:tc>
          <w:tcPr>
            <w:tcW w:w="1559" w:type="dxa"/>
          </w:tcPr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13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26" w:type="dxa"/>
          </w:tcPr>
          <w:p w:rsidR="00892B15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Бурмакинский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Шалыгина М.П.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- 8 930</w:t>
            </w:r>
            <w:r w:rsidR="005C35BE" w:rsidRPr="005C35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110 19 93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A60D41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1BF5" w:rsidRPr="005C35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2B15" w:rsidTr="00D66E62">
        <w:tc>
          <w:tcPr>
            <w:tcW w:w="708" w:type="dxa"/>
          </w:tcPr>
          <w:p w:rsidR="00377349" w:rsidRPr="005C35BE" w:rsidRDefault="00FE0EBE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86" w:type="dxa"/>
          </w:tcPr>
          <w:p w:rsidR="00377349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Спортивно- конкурсная программа « Быть Защитником Отечества!»</w:t>
            </w:r>
          </w:p>
        </w:tc>
        <w:tc>
          <w:tcPr>
            <w:tcW w:w="1559" w:type="dxa"/>
          </w:tcPr>
          <w:p w:rsidR="00377349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E0EBE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FE0EBE" w:rsidRPr="005C35BE" w:rsidRDefault="00FE0EBE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B32EC" w:rsidRPr="005C35BE">
              <w:rPr>
                <w:rFonts w:ascii="Times New Roman" w:hAnsi="Times New Roman" w:cs="Times New Roman"/>
                <w:sz w:val="24"/>
                <w:szCs w:val="24"/>
              </w:rPr>
              <w:t>18.00ч</w:t>
            </w:r>
          </w:p>
        </w:tc>
        <w:tc>
          <w:tcPr>
            <w:tcW w:w="2126" w:type="dxa"/>
          </w:tcPr>
          <w:p w:rsidR="00377349" w:rsidRPr="005C35BE" w:rsidRDefault="00A13906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Якушевский СК</w:t>
            </w:r>
          </w:p>
          <w:p w:rsidR="00D66E62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Ключникова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CB32EC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-8 920 656 64 35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1A5703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2B15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8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рисунков «Мой папа – защитник»</w:t>
            </w:r>
          </w:p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Конкурсно-развлекательная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</w:t>
            </w:r>
            <w:r w:rsidR="00CB32EC" w:rsidRPr="005C35BE">
              <w:rPr>
                <w:rFonts w:ascii="Times New Roman" w:hAnsi="Times New Roman" w:cs="Times New Roman"/>
                <w:sz w:val="24"/>
                <w:szCs w:val="24"/>
              </w:rPr>
              <w:t>Мы парни бравые!»</w:t>
            </w:r>
          </w:p>
        </w:tc>
        <w:tc>
          <w:tcPr>
            <w:tcW w:w="1559" w:type="dxa"/>
          </w:tcPr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Рождественский СК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Холькина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  <w:p w:rsidR="00D66E62" w:rsidRPr="005C35BE" w:rsidRDefault="00D66E62" w:rsidP="00AF20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F202A">
              <w:rPr>
                <w:rFonts w:ascii="Times New Roman" w:hAnsi="Times New Roman" w:cs="Times New Roman"/>
                <w:sz w:val="24"/>
                <w:szCs w:val="24"/>
              </w:rPr>
              <w:t xml:space="preserve">8 910 969 77 64 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CB32EC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2B15" w:rsidTr="00D66E62">
        <w:tc>
          <w:tcPr>
            <w:tcW w:w="708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6" w:type="dxa"/>
          </w:tcPr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группы «Ледокол»</w:t>
            </w:r>
          </w:p>
        </w:tc>
        <w:tc>
          <w:tcPr>
            <w:tcW w:w="1559" w:type="dxa"/>
          </w:tcPr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892B15" w:rsidRPr="005C35BE" w:rsidRDefault="00CB32EC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31325" w:rsidRPr="005C35B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892B15" w:rsidRPr="005C35B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126" w:type="dxa"/>
          </w:tcPr>
          <w:p w:rsidR="00892B15" w:rsidRPr="005C35BE" w:rsidRDefault="00892B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Левашовский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Козлова Т.Е.</w:t>
            </w:r>
          </w:p>
          <w:p w:rsidR="00D66E62" w:rsidRPr="005C35BE" w:rsidRDefault="00D66E62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- 8 905 135 26 01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B15" w:rsidRPr="005C35BE" w:rsidRDefault="00CB32EC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E62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703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32EC" w:rsidTr="00D66E62">
        <w:tc>
          <w:tcPr>
            <w:tcW w:w="708" w:type="dxa"/>
          </w:tcPr>
          <w:p w:rsidR="00CB32EC" w:rsidRPr="005C35BE" w:rsidRDefault="00E3132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6" w:type="dxa"/>
          </w:tcPr>
          <w:p w:rsidR="00D01BF5" w:rsidRPr="005C35BE" w:rsidRDefault="00E3132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  <w:p w:rsidR="00CB32EC" w:rsidRPr="005C35BE" w:rsidRDefault="00E3132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« Мы защитники страны!»</w:t>
            </w:r>
          </w:p>
        </w:tc>
        <w:tc>
          <w:tcPr>
            <w:tcW w:w="1559" w:type="dxa"/>
          </w:tcPr>
          <w:p w:rsidR="00CB32EC" w:rsidRPr="005C35BE" w:rsidRDefault="00E3132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23 февраля</w:t>
            </w:r>
          </w:p>
          <w:p w:rsidR="00E31325" w:rsidRPr="005C35BE" w:rsidRDefault="00E3132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15.00ч</w:t>
            </w:r>
          </w:p>
        </w:tc>
        <w:tc>
          <w:tcPr>
            <w:tcW w:w="2126" w:type="dxa"/>
          </w:tcPr>
          <w:p w:rsidR="00CB32EC" w:rsidRDefault="00E3132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Чернозаводский</w:t>
            </w:r>
            <w:proofErr w:type="spellEnd"/>
            <w:r w:rsidRPr="005C35BE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  <w:p w:rsidR="00AF202A" w:rsidRDefault="00AF202A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Тарасова Е.В.</w:t>
            </w:r>
          </w:p>
          <w:p w:rsidR="00AF202A" w:rsidRPr="005C35BE" w:rsidRDefault="00AF202A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- 8 961 973 66 44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2EC" w:rsidRPr="005C35BE" w:rsidRDefault="005C35BE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1325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6BB5" w:rsidTr="00D66E62">
        <w:tc>
          <w:tcPr>
            <w:tcW w:w="708" w:type="dxa"/>
          </w:tcPr>
          <w:p w:rsidR="00406BB5" w:rsidRPr="005C35BE" w:rsidRDefault="00406BB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5BE" w:rsidRPr="005C35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6" w:type="dxa"/>
          </w:tcPr>
          <w:p w:rsidR="00D01BF5" w:rsidRPr="005C35BE" w:rsidRDefault="00406BB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Развлек</w:t>
            </w:r>
            <w:r w:rsidR="00D01BF5" w:rsidRPr="005C35BE">
              <w:rPr>
                <w:rFonts w:ascii="Times New Roman" w:hAnsi="Times New Roman" w:cs="Times New Roman"/>
                <w:sz w:val="24"/>
                <w:szCs w:val="24"/>
              </w:rPr>
              <w:t>ательная программа</w:t>
            </w:r>
          </w:p>
          <w:p w:rsidR="00406BB5" w:rsidRPr="005C35BE" w:rsidRDefault="00034D1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День Защитника О</w:t>
            </w:r>
            <w:r w:rsidR="00D01BF5" w:rsidRPr="005C35BE">
              <w:rPr>
                <w:rFonts w:ascii="Times New Roman" w:hAnsi="Times New Roman" w:cs="Times New Roman"/>
                <w:sz w:val="24"/>
                <w:szCs w:val="24"/>
              </w:rPr>
              <w:t>течества»</w:t>
            </w:r>
          </w:p>
          <w:p w:rsidR="00D01BF5" w:rsidRPr="005C35BE" w:rsidRDefault="00D01BF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17A2E" w:rsidRPr="005C35BE">
              <w:rPr>
                <w:rFonts w:ascii="Times New Roman" w:hAnsi="Times New Roman" w:cs="Times New Roman"/>
                <w:sz w:val="24"/>
                <w:szCs w:val="24"/>
              </w:rPr>
              <w:t>окально-инструментальная группа МБУ РДК</w:t>
            </w:r>
          </w:p>
        </w:tc>
        <w:tc>
          <w:tcPr>
            <w:tcW w:w="1559" w:type="dxa"/>
          </w:tcPr>
          <w:p w:rsidR="00406BB5" w:rsidRPr="005C35BE" w:rsidRDefault="00406BB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23 февраля</w:t>
            </w:r>
          </w:p>
          <w:p w:rsidR="00406BB5" w:rsidRPr="005C35BE" w:rsidRDefault="00406BB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в 20.00</w:t>
            </w:r>
          </w:p>
        </w:tc>
        <w:tc>
          <w:tcPr>
            <w:tcW w:w="2126" w:type="dxa"/>
          </w:tcPr>
          <w:p w:rsidR="00AF202A" w:rsidRDefault="00406BB5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МБУ Районный Дом культуры</w:t>
            </w:r>
          </w:p>
          <w:p w:rsidR="00AF202A" w:rsidRDefault="00AF202A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Менсадиров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</w:t>
            </w:r>
          </w:p>
          <w:p w:rsidR="00AF202A" w:rsidRPr="005C35BE" w:rsidRDefault="00AF202A" w:rsidP="005C35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- 8 930 132 16 50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BB5" w:rsidRPr="005C35BE" w:rsidRDefault="00D01BF5" w:rsidP="005C3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5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6BB5" w:rsidRPr="005C3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92B15" w:rsidRDefault="00892B15" w:rsidP="00AD72C2">
      <w:pPr>
        <w:pStyle w:val="a3"/>
        <w:jc w:val="center"/>
        <w:rPr>
          <w:sz w:val="24"/>
          <w:szCs w:val="24"/>
        </w:rPr>
      </w:pPr>
    </w:p>
    <w:p w:rsidR="00933C55" w:rsidRDefault="00933C55" w:rsidP="00AD72C2">
      <w:pPr>
        <w:pStyle w:val="a3"/>
        <w:jc w:val="center"/>
        <w:rPr>
          <w:sz w:val="24"/>
          <w:szCs w:val="24"/>
        </w:rPr>
      </w:pPr>
    </w:p>
    <w:p w:rsidR="00AD72C2" w:rsidRPr="00AD72C2" w:rsidRDefault="00AD72C2" w:rsidP="00AD72C2">
      <w:pPr>
        <w:pStyle w:val="a3"/>
        <w:jc w:val="center"/>
        <w:rPr>
          <w:sz w:val="24"/>
          <w:szCs w:val="24"/>
        </w:rPr>
      </w:pPr>
    </w:p>
    <w:sectPr w:rsidR="00AD72C2" w:rsidRPr="00AD72C2" w:rsidSect="007B1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2C2"/>
    <w:rsid w:val="00002048"/>
    <w:rsid w:val="00034D15"/>
    <w:rsid w:val="00083333"/>
    <w:rsid w:val="00117A2E"/>
    <w:rsid w:val="00145C8B"/>
    <w:rsid w:val="00162887"/>
    <w:rsid w:val="001A5703"/>
    <w:rsid w:val="00202E0C"/>
    <w:rsid w:val="00364BE3"/>
    <w:rsid w:val="00377349"/>
    <w:rsid w:val="00406BB5"/>
    <w:rsid w:val="00484D5F"/>
    <w:rsid w:val="00491DD3"/>
    <w:rsid w:val="005335EE"/>
    <w:rsid w:val="00570ADB"/>
    <w:rsid w:val="005C35BE"/>
    <w:rsid w:val="006A7F43"/>
    <w:rsid w:val="006B7878"/>
    <w:rsid w:val="00740BF9"/>
    <w:rsid w:val="007B1D00"/>
    <w:rsid w:val="008229CC"/>
    <w:rsid w:val="0088496A"/>
    <w:rsid w:val="008850BE"/>
    <w:rsid w:val="00892B15"/>
    <w:rsid w:val="00933C55"/>
    <w:rsid w:val="009816DB"/>
    <w:rsid w:val="009A63E4"/>
    <w:rsid w:val="00A13906"/>
    <w:rsid w:val="00A60D41"/>
    <w:rsid w:val="00AD72C2"/>
    <w:rsid w:val="00AF202A"/>
    <w:rsid w:val="00B22CB9"/>
    <w:rsid w:val="00B35A90"/>
    <w:rsid w:val="00C13880"/>
    <w:rsid w:val="00CB32EC"/>
    <w:rsid w:val="00D01BF5"/>
    <w:rsid w:val="00D54EC3"/>
    <w:rsid w:val="00D66E62"/>
    <w:rsid w:val="00E31325"/>
    <w:rsid w:val="00EA569C"/>
    <w:rsid w:val="00EA5BE5"/>
    <w:rsid w:val="00F12C80"/>
    <w:rsid w:val="00FE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72C2"/>
    <w:pPr>
      <w:spacing w:after="0" w:line="240" w:lineRule="auto"/>
    </w:pPr>
  </w:style>
  <w:style w:type="table" w:styleId="a4">
    <w:name w:val="Table Grid"/>
    <w:basedOn w:val="a1"/>
    <w:uiPriority w:val="59"/>
    <w:rsid w:val="00933C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8B8C-2B49-49C2-A41B-05C26BD9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</dc:creator>
  <cp:keywords/>
  <dc:description/>
  <cp:lastModifiedBy>Татьяна</cp:lastModifiedBy>
  <cp:revision>30</cp:revision>
  <dcterms:created xsi:type="dcterms:W3CDTF">2019-01-31T07:47:00Z</dcterms:created>
  <dcterms:modified xsi:type="dcterms:W3CDTF">2020-02-10T05:58:00Z</dcterms:modified>
</cp:coreProperties>
</file>