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304" w:rsidRPr="00AC3304" w:rsidRDefault="00AC3304" w:rsidP="00AC3304">
      <w:pPr>
        <w:pStyle w:val="a4"/>
        <w:jc w:val="center"/>
        <w:rPr>
          <w:rFonts w:asciiTheme="majorHAnsi" w:hAnsiTheme="majorHAnsi"/>
          <w:b/>
          <w:sz w:val="28"/>
          <w:szCs w:val="28"/>
        </w:rPr>
      </w:pPr>
      <w:r w:rsidRPr="00AC3304">
        <w:rPr>
          <w:rFonts w:asciiTheme="majorHAnsi" w:hAnsiTheme="majorHAnsi"/>
          <w:b/>
          <w:sz w:val="28"/>
          <w:szCs w:val="28"/>
        </w:rPr>
        <w:t>Информация о мероприятиях клубных учреждений по проведению</w:t>
      </w:r>
    </w:p>
    <w:p w:rsidR="00AC3304" w:rsidRPr="00AC3304" w:rsidRDefault="00FA525F" w:rsidP="00AC3304">
      <w:pPr>
        <w:pStyle w:val="a4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Дня народного единства 4 ноября</w:t>
      </w:r>
    </w:p>
    <w:p w:rsidR="00AC3304" w:rsidRPr="00AC3304" w:rsidRDefault="00AC3304" w:rsidP="00AC3304">
      <w:pPr>
        <w:pStyle w:val="a4"/>
        <w:jc w:val="center"/>
        <w:rPr>
          <w:b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1417"/>
        <w:gridCol w:w="1843"/>
        <w:gridCol w:w="2517"/>
      </w:tblGrid>
      <w:tr w:rsidR="008B0CB5" w:rsidTr="008B0CB5">
        <w:tc>
          <w:tcPr>
            <w:tcW w:w="534" w:type="dxa"/>
          </w:tcPr>
          <w:p w:rsidR="00B676D8" w:rsidRPr="00AC3304" w:rsidRDefault="008B0CB5" w:rsidP="00B676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AC3304">
              <w:rPr>
                <w:rFonts w:asciiTheme="majorHAnsi" w:hAnsiTheme="majorHAnsi"/>
                <w:b/>
                <w:sz w:val="28"/>
                <w:szCs w:val="28"/>
              </w:rPr>
              <w:t>№</w:t>
            </w:r>
            <w:proofErr w:type="spellStart"/>
            <w:r w:rsidRPr="00AC3304">
              <w:rPr>
                <w:rFonts w:asciiTheme="majorHAnsi" w:hAnsiTheme="majorHAnsi"/>
                <w:b/>
                <w:sz w:val="28"/>
                <w:szCs w:val="28"/>
              </w:rPr>
              <w:t>п</w:t>
            </w:r>
            <w:proofErr w:type="gramStart"/>
            <w:r w:rsidRPr="00AC3304">
              <w:rPr>
                <w:rFonts w:asciiTheme="majorHAnsi" w:hAnsiTheme="majorHAnsi"/>
                <w:b/>
                <w:sz w:val="28"/>
                <w:szCs w:val="28"/>
              </w:rPr>
              <w:t>.п</w:t>
            </w:r>
            <w:proofErr w:type="spellEnd"/>
            <w:proofErr w:type="gramEnd"/>
          </w:p>
        </w:tc>
        <w:tc>
          <w:tcPr>
            <w:tcW w:w="3260" w:type="dxa"/>
          </w:tcPr>
          <w:p w:rsidR="00B676D8" w:rsidRPr="00AC3304" w:rsidRDefault="008B0CB5" w:rsidP="00B676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AC3304">
              <w:rPr>
                <w:rFonts w:asciiTheme="majorHAnsi" w:hAnsiTheme="majorHAnsi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1417" w:type="dxa"/>
          </w:tcPr>
          <w:p w:rsidR="00B676D8" w:rsidRPr="00AC3304" w:rsidRDefault="008B0CB5" w:rsidP="00B676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AC3304">
              <w:rPr>
                <w:rFonts w:asciiTheme="majorHAnsi" w:hAnsiTheme="majorHAnsi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1843" w:type="dxa"/>
          </w:tcPr>
          <w:p w:rsidR="00B676D8" w:rsidRPr="00AC3304" w:rsidRDefault="008B0CB5" w:rsidP="00B676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AC3304">
              <w:rPr>
                <w:rFonts w:asciiTheme="majorHAnsi" w:hAnsiTheme="majorHAnsi"/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17" w:type="dxa"/>
          </w:tcPr>
          <w:p w:rsidR="00B676D8" w:rsidRPr="00AC3304" w:rsidRDefault="008B0CB5" w:rsidP="00B676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AC3304">
              <w:rPr>
                <w:rFonts w:asciiTheme="majorHAnsi" w:hAnsiTheme="majorHAnsi"/>
                <w:b/>
                <w:sz w:val="28"/>
                <w:szCs w:val="28"/>
              </w:rPr>
              <w:t xml:space="preserve">Предполагаемое количество посетителей </w:t>
            </w:r>
          </w:p>
          <w:p w:rsidR="008B0CB5" w:rsidRPr="00AC3304" w:rsidRDefault="008B0CB5" w:rsidP="00B676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AC3304">
              <w:rPr>
                <w:rFonts w:asciiTheme="majorHAnsi" w:hAnsiTheme="majorHAnsi"/>
                <w:b/>
                <w:sz w:val="28"/>
                <w:szCs w:val="28"/>
              </w:rPr>
              <w:t>Ответственный</w:t>
            </w:r>
          </w:p>
        </w:tc>
      </w:tr>
      <w:tr w:rsidR="003524EB" w:rsidTr="004A4CCF">
        <w:tc>
          <w:tcPr>
            <w:tcW w:w="9571" w:type="dxa"/>
            <w:gridSpan w:val="5"/>
          </w:tcPr>
          <w:p w:rsidR="003524EB" w:rsidRPr="00AC3304" w:rsidRDefault="003524EB" w:rsidP="003524E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Pr="00AC3304">
              <w:rPr>
                <w:rFonts w:asciiTheme="majorHAnsi" w:hAnsiTheme="majorHAnsi"/>
                <w:b/>
                <w:sz w:val="28"/>
                <w:szCs w:val="28"/>
              </w:rPr>
              <w:t>с/</w:t>
            </w:r>
            <w:proofErr w:type="spellStart"/>
            <w:proofErr w:type="gramStart"/>
            <w:r w:rsidRPr="00AC3304">
              <w:rPr>
                <w:rFonts w:asciiTheme="majorHAnsi" w:hAnsiTheme="majorHAnsi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AC3304">
              <w:rPr>
                <w:rFonts w:asciiTheme="majorHAnsi" w:hAnsiTheme="majorHAnsi"/>
                <w:b/>
                <w:sz w:val="28"/>
                <w:szCs w:val="28"/>
              </w:rPr>
              <w:t xml:space="preserve"> Красный Профинтерн</w:t>
            </w:r>
          </w:p>
        </w:tc>
      </w:tr>
      <w:tr w:rsidR="001E23EC" w:rsidTr="008B0CB5">
        <w:tc>
          <w:tcPr>
            <w:tcW w:w="534" w:type="dxa"/>
          </w:tcPr>
          <w:p w:rsidR="001E23EC" w:rsidRPr="00AC3304" w:rsidRDefault="001E23EC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 xml:space="preserve"> 1</w:t>
            </w:r>
          </w:p>
        </w:tc>
        <w:tc>
          <w:tcPr>
            <w:tcW w:w="3260" w:type="dxa"/>
          </w:tcPr>
          <w:p w:rsidR="008E2BF4" w:rsidRPr="00AC3304" w:rsidRDefault="00A458CC" w:rsidP="0083433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Игровая программа «Давайте жить дружно»</w:t>
            </w:r>
          </w:p>
        </w:tc>
        <w:tc>
          <w:tcPr>
            <w:tcW w:w="1417" w:type="dxa"/>
          </w:tcPr>
          <w:p w:rsidR="001E23EC" w:rsidRDefault="008E2BF4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 0</w:t>
            </w:r>
            <w:r w:rsidR="00A458CC">
              <w:rPr>
                <w:rFonts w:asciiTheme="majorHAnsi" w:hAnsiTheme="majorHAnsi"/>
                <w:sz w:val="28"/>
                <w:szCs w:val="28"/>
              </w:rPr>
              <w:t>4</w:t>
            </w:r>
            <w:r w:rsidR="001E23EC" w:rsidRPr="00AC3304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="003A4C7D">
              <w:rPr>
                <w:rFonts w:asciiTheme="majorHAnsi" w:hAnsiTheme="majorHAnsi"/>
                <w:sz w:val="28"/>
                <w:szCs w:val="28"/>
              </w:rPr>
              <w:t>ноября</w:t>
            </w:r>
          </w:p>
          <w:p w:rsidR="00362934" w:rsidRPr="00AC3304" w:rsidRDefault="00362934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в16ч</w:t>
            </w:r>
          </w:p>
          <w:p w:rsidR="001E23EC" w:rsidRPr="00AC3304" w:rsidRDefault="001E23EC" w:rsidP="0083433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43" w:type="dxa"/>
          </w:tcPr>
          <w:p w:rsidR="001E23EC" w:rsidRPr="00AC3304" w:rsidRDefault="00A458CC" w:rsidP="00A458CC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Яснищенский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СК</w:t>
            </w:r>
            <w:r w:rsidR="008E2BF4"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</w:tc>
        <w:tc>
          <w:tcPr>
            <w:tcW w:w="2517" w:type="dxa"/>
          </w:tcPr>
          <w:p w:rsidR="009F339B" w:rsidRPr="00AC3304" w:rsidRDefault="00A458CC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15</w:t>
            </w:r>
            <w:r w:rsidR="009F339B" w:rsidRPr="00AC3304">
              <w:rPr>
                <w:rFonts w:asciiTheme="majorHAnsi" w:hAnsiTheme="majorHAnsi"/>
                <w:sz w:val="28"/>
                <w:szCs w:val="28"/>
              </w:rPr>
              <w:t>чел</w:t>
            </w:r>
          </w:p>
          <w:p w:rsidR="009F339B" w:rsidRDefault="009F339B" w:rsidP="0083433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75D51">
              <w:rPr>
                <w:rFonts w:asciiTheme="majorHAnsi" w:hAnsiTheme="majorHAnsi"/>
                <w:b/>
                <w:sz w:val="28"/>
                <w:szCs w:val="28"/>
              </w:rPr>
              <w:t>Маркова Т.Г.</w:t>
            </w:r>
          </w:p>
          <w:p w:rsidR="001E23EC" w:rsidRPr="00AC3304" w:rsidRDefault="009F339B" w:rsidP="0083433A">
            <w:pPr>
              <w:rPr>
                <w:rFonts w:asciiTheme="majorHAnsi" w:hAnsiTheme="majorHAnsi"/>
                <w:sz w:val="28"/>
                <w:szCs w:val="28"/>
              </w:rPr>
            </w:pPr>
            <w:r w:rsidRPr="0011261C">
              <w:rPr>
                <w:rFonts w:asciiTheme="majorHAnsi" w:hAnsiTheme="majorHAnsi"/>
                <w:b/>
                <w:sz w:val="24"/>
                <w:szCs w:val="24"/>
              </w:rPr>
              <w:t>- 8 915 961 94 12</w:t>
            </w:r>
          </w:p>
        </w:tc>
      </w:tr>
      <w:tr w:rsidR="001E23EC" w:rsidTr="008B0CB5">
        <w:tc>
          <w:tcPr>
            <w:tcW w:w="534" w:type="dxa"/>
          </w:tcPr>
          <w:p w:rsidR="001E23EC" w:rsidRPr="00AC3304" w:rsidRDefault="0080366E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8E2BF4" w:rsidRPr="00AC3304" w:rsidRDefault="00677364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 Викторина «Когда мы едины, мы непобедимы»</w:t>
            </w:r>
          </w:p>
        </w:tc>
        <w:tc>
          <w:tcPr>
            <w:tcW w:w="1417" w:type="dxa"/>
          </w:tcPr>
          <w:p w:rsidR="001E23EC" w:rsidRPr="00AC3304" w:rsidRDefault="008E2BF4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0</w:t>
            </w:r>
            <w:r w:rsidR="00677364">
              <w:rPr>
                <w:rFonts w:asciiTheme="majorHAnsi" w:hAnsiTheme="majorHAnsi"/>
                <w:sz w:val="28"/>
                <w:szCs w:val="28"/>
              </w:rPr>
              <w:t>3</w:t>
            </w:r>
            <w:r w:rsidR="001E23EC" w:rsidRPr="00AC3304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="003A4C7D">
              <w:rPr>
                <w:rFonts w:asciiTheme="majorHAnsi" w:hAnsiTheme="majorHAnsi"/>
                <w:sz w:val="28"/>
                <w:szCs w:val="28"/>
              </w:rPr>
              <w:t>ноября</w:t>
            </w:r>
          </w:p>
          <w:p w:rsidR="001E23EC" w:rsidRPr="00AC3304" w:rsidRDefault="00677364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в13</w:t>
            </w:r>
            <w:r w:rsidR="001E23EC" w:rsidRPr="00AC3304">
              <w:rPr>
                <w:rFonts w:asciiTheme="majorHAnsi" w:hAnsiTheme="majorHAnsi"/>
                <w:sz w:val="28"/>
                <w:szCs w:val="28"/>
              </w:rPr>
              <w:t>ч</w:t>
            </w:r>
          </w:p>
        </w:tc>
        <w:tc>
          <w:tcPr>
            <w:tcW w:w="1843" w:type="dxa"/>
          </w:tcPr>
          <w:p w:rsidR="001E23EC" w:rsidRPr="00AC3304" w:rsidRDefault="001E23EC" w:rsidP="0083433A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Грешневский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СДК</w:t>
            </w:r>
          </w:p>
          <w:p w:rsidR="001E23EC" w:rsidRPr="00AC3304" w:rsidRDefault="001E23EC" w:rsidP="0083433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517" w:type="dxa"/>
          </w:tcPr>
          <w:p w:rsidR="009F339B" w:rsidRPr="00AC3304" w:rsidRDefault="00677364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  <w:r w:rsidR="009F339B" w:rsidRPr="00AC3304">
              <w:rPr>
                <w:rFonts w:asciiTheme="majorHAnsi" w:hAnsiTheme="majorHAnsi"/>
                <w:sz w:val="28"/>
                <w:szCs w:val="28"/>
              </w:rPr>
              <w:t xml:space="preserve">0чел </w:t>
            </w:r>
          </w:p>
          <w:p w:rsidR="009F339B" w:rsidRDefault="009F339B" w:rsidP="0083433A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E75D51">
              <w:rPr>
                <w:rFonts w:asciiTheme="majorHAnsi" w:hAnsiTheme="majorHAnsi"/>
                <w:b/>
                <w:sz w:val="28"/>
                <w:szCs w:val="28"/>
              </w:rPr>
              <w:t>Малунина</w:t>
            </w:r>
            <w:proofErr w:type="spellEnd"/>
            <w:r w:rsidRPr="00E75D51">
              <w:rPr>
                <w:rFonts w:asciiTheme="majorHAnsi" w:hAnsiTheme="majorHAnsi"/>
                <w:b/>
                <w:sz w:val="28"/>
                <w:szCs w:val="28"/>
              </w:rPr>
              <w:t xml:space="preserve"> Н.И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>.</w:t>
            </w:r>
          </w:p>
          <w:p w:rsidR="009F339B" w:rsidRPr="0011261C" w:rsidRDefault="009F339B" w:rsidP="0083433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11261C">
              <w:rPr>
                <w:rFonts w:asciiTheme="majorHAnsi" w:hAnsiTheme="majorHAnsi"/>
                <w:b/>
                <w:sz w:val="24"/>
                <w:szCs w:val="24"/>
              </w:rPr>
              <w:t>- 8 920 148 20 15</w:t>
            </w:r>
          </w:p>
          <w:p w:rsidR="001E23EC" w:rsidRPr="00AC3304" w:rsidRDefault="001E23EC" w:rsidP="0083433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80366E" w:rsidTr="008B0CB5">
        <w:tc>
          <w:tcPr>
            <w:tcW w:w="534" w:type="dxa"/>
          </w:tcPr>
          <w:p w:rsidR="0080366E" w:rsidRPr="00AC3304" w:rsidRDefault="0080366E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80366E" w:rsidRPr="00AC3304" w:rsidRDefault="00A458CC" w:rsidP="00A458C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Игровая</w:t>
            </w:r>
            <w:r w:rsidR="003A4C7D">
              <w:rPr>
                <w:rFonts w:asciiTheme="majorHAnsi" w:hAnsiTheme="majorHAnsi"/>
                <w:sz w:val="28"/>
                <w:szCs w:val="28"/>
              </w:rPr>
              <w:t xml:space="preserve"> программа «</w:t>
            </w:r>
            <w:r>
              <w:rPr>
                <w:rFonts w:asciiTheme="majorHAnsi" w:hAnsiTheme="majorHAnsi"/>
                <w:sz w:val="28"/>
                <w:szCs w:val="28"/>
              </w:rPr>
              <w:t>Национальная кухня</w:t>
            </w:r>
            <w:r w:rsidR="003A4C7D">
              <w:rPr>
                <w:rFonts w:asciiTheme="majorHAnsi" w:hAnsiTheme="majorHAnsi"/>
                <w:sz w:val="28"/>
                <w:szCs w:val="28"/>
              </w:rPr>
              <w:t>»</w:t>
            </w:r>
          </w:p>
        </w:tc>
        <w:tc>
          <w:tcPr>
            <w:tcW w:w="1417" w:type="dxa"/>
          </w:tcPr>
          <w:p w:rsidR="0080366E" w:rsidRPr="00AC3304" w:rsidRDefault="00A458CC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04</w:t>
            </w:r>
            <w:r w:rsidR="0080366E" w:rsidRPr="00AC3304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="003A4C7D">
              <w:rPr>
                <w:rFonts w:asciiTheme="majorHAnsi" w:hAnsiTheme="majorHAnsi"/>
                <w:sz w:val="28"/>
                <w:szCs w:val="28"/>
              </w:rPr>
              <w:t>ноября</w:t>
            </w:r>
          </w:p>
          <w:p w:rsidR="0080366E" w:rsidRPr="00AC3304" w:rsidRDefault="0080366E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Pr="00A458CC">
              <w:rPr>
                <w:rFonts w:asciiTheme="majorHAnsi" w:hAnsiTheme="majorHAnsi"/>
                <w:sz w:val="28"/>
                <w:szCs w:val="28"/>
              </w:rPr>
              <w:t>1</w:t>
            </w:r>
            <w:r w:rsidR="00A458CC" w:rsidRPr="00A458CC">
              <w:rPr>
                <w:rFonts w:asciiTheme="majorHAnsi" w:hAnsiTheme="majorHAnsi"/>
                <w:sz w:val="28"/>
                <w:szCs w:val="28"/>
              </w:rPr>
              <w:t>3</w:t>
            </w:r>
            <w:r w:rsidRPr="00A458CC">
              <w:rPr>
                <w:rFonts w:asciiTheme="majorHAnsi" w:hAnsiTheme="majorHAnsi"/>
                <w:sz w:val="28"/>
                <w:szCs w:val="28"/>
              </w:rPr>
              <w:t>ч</w:t>
            </w:r>
          </w:p>
        </w:tc>
        <w:tc>
          <w:tcPr>
            <w:tcW w:w="1843" w:type="dxa"/>
          </w:tcPr>
          <w:p w:rsidR="0080366E" w:rsidRPr="00AC3304" w:rsidRDefault="0080366E" w:rsidP="0083433A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Заболотский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СК</w:t>
            </w:r>
          </w:p>
        </w:tc>
        <w:tc>
          <w:tcPr>
            <w:tcW w:w="2517" w:type="dxa"/>
          </w:tcPr>
          <w:p w:rsidR="009F339B" w:rsidRPr="00AC3304" w:rsidRDefault="008E2BF4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15</w:t>
            </w:r>
            <w:r w:rsidR="009F339B" w:rsidRPr="00AC3304">
              <w:rPr>
                <w:rFonts w:asciiTheme="majorHAnsi" w:hAnsiTheme="majorHAnsi"/>
                <w:sz w:val="28"/>
                <w:szCs w:val="28"/>
              </w:rPr>
              <w:t>чел</w:t>
            </w:r>
          </w:p>
          <w:p w:rsidR="009F339B" w:rsidRDefault="009F339B" w:rsidP="0083433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75D51">
              <w:rPr>
                <w:rFonts w:asciiTheme="majorHAnsi" w:hAnsiTheme="majorHAnsi"/>
                <w:b/>
                <w:sz w:val="28"/>
                <w:szCs w:val="28"/>
              </w:rPr>
              <w:t>Лазарева Н.Э.</w:t>
            </w:r>
          </w:p>
          <w:p w:rsidR="009F339B" w:rsidRPr="0011261C" w:rsidRDefault="009F339B" w:rsidP="0083433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11261C">
              <w:rPr>
                <w:rFonts w:asciiTheme="majorHAnsi" w:hAnsiTheme="majorHAnsi"/>
                <w:b/>
                <w:sz w:val="24"/>
                <w:szCs w:val="24"/>
              </w:rPr>
              <w:t>- 8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 </w:t>
            </w:r>
            <w:r w:rsidRPr="0011261C">
              <w:rPr>
                <w:rFonts w:asciiTheme="majorHAnsi" w:hAnsiTheme="majorHAnsi"/>
                <w:b/>
                <w:sz w:val="24"/>
                <w:szCs w:val="24"/>
              </w:rPr>
              <w:t>903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Pr="0011261C">
              <w:rPr>
                <w:rFonts w:asciiTheme="majorHAnsi" w:hAnsiTheme="majorHAnsi"/>
                <w:b/>
                <w:sz w:val="24"/>
                <w:szCs w:val="24"/>
              </w:rPr>
              <w:t>823 25 50</w:t>
            </w:r>
          </w:p>
          <w:p w:rsidR="0080366E" w:rsidRPr="00AC3304" w:rsidRDefault="0080366E" w:rsidP="0083433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57060" w:rsidTr="008E2BF4">
        <w:trPr>
          <w:trHeight w:val="828"/>
        </w:trPr>
        <w:tc>
          <w:tcPr>
            <w:tcW w:w="534" w:type="dxa"/>
          </w:tcPr>
          <w:p w:rsidR="00C57060" w:rsidRPr="00AC3304" w:rsidRDefault="00991A08" w:rsidP="00991A08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="00C57060"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57060" w:rsidRPr="00AC3304" w:rsidRDefault="00A458CC" w:rsidP="0083433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  К</w:t>
            </w:r>
            <w:r w:rsidR="003A4C7D">
              <w:rPr>
                <w:rFonts w:asciiTheme="majorHAnsi" w:hAnsiTheme="majorHAnsi"/>
                <w:sz w:val="28"/>
                <w:szCs w:val="28"/>
              </w:rPr>
              <w:t>онцертная программа «За землю Русскую»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57060" w:rsidRDefault="003A4C7D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04 ноября</w:t>
            </w:r>
          </w:p>
          <w:p w:rsidR="00C57060" w:rsidRPr="00AC3304" w:rsidRDefault="00C57060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 13ч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458CC" w:rsidRDefault="00A458CC" w:rsidP="0083433A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Онлайн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в ВК </w:t>
            </w:r>
          </w:p>
          <w:p w:rsidR="00C57060" w:rsidRPr="00AC3304" w:rsidRDefault="00C57060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Вятское</w:t>
            </w:r>
          </w:p>
          <w:p w:rsidR="00C57060" w:rsidRPr="00AC3304" w:rsidRDefault="00C57060" w:rsidP="0083433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C57060" w:rsidRPr="00AC3304" w:rsidRDefault="00A458CC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  <w:r w:rsidR="00C57060" w:rsidRPr="00AC3304">
              <w:rPr>
                <w:rFonts w:asciiTheme="majorHAnsi" w:hAnsiTheme="majorHAnsi"/>
                <w:sz w:val="28"/>
                <w:szCs w:val="28"/>
              </w:rPr>
              <w:t>0чел</w:t>
            </w:r>
          </w:p>
          <w:p w:rsidR="00C57060" w:rsidRDefault="00C57060" w:rsidP="0083433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75D51">
              <w:rPr>
                <w:rFonts w:asciiTheme="majorHAnsi" w:hAnsiTheme="majorHAnsi"/>
                <w:b/>
                <w:sz w:val="28"/>
                <w:szCs w:val="28"/>
              </w:rPr>
              <w:t>Ларионова Г.</w:t>
            </w:r>
            <w:proofErr w:type="gramStart"/>
            <w:r w:rsidRPr="00E75D51">
              <w:rPr>
                <w:rFonts w:asciiTheme="majorHAnsi" w:hAnsiTheme="majorHAnsi"/>
                <w:b/>
                <w:sz w:val="28"/>
                <w:szCs w:val="28"/>
              </w:rPr>
              <w:t>В</w:t>
            </w:r>
            <w:proofErr w:type="gramEnd"/>
          </w:p>
          <w:p w:rsidR="00C57060" w:rsidRPr="00AC3304" w:rsidRDefault="00C57060" w:rsidP="0083433A">
            <w:pPr>
              <w:rPr>
                <w:rFonts w:asciiTheme="majorHAnsi" w:hAnsiTheme="majorHAnsi"/>
                <w:sz w:val="28"/>
                <w:szCs w:val="28"/>
              </w:rPr>
            </w:pPr>
            <w:r w:rsidRPr="0011261C">
              <w:rPr>
                <w:rFonts w:asciiTheme="majorHAnsi" w:hAnsiTheme="majorHAnsi"/>
                <w:b/>
                <w:sz w:val="24"/>
                <w:szCs w:val="24"/>
              </w:rPr>
              <w:t>- 8 920 109 12 96</w:t>
            </w:r>
          </w:p>
        </w:tc>
      </w:tr>
      <w:tr w:rsidR="0080366E" w:rsidTr="008B0CB5">
        <w:tc>
          <w:tcPr>
            <w:tcW w:w="534" w:type="dxa"/>
          </w:tcPr>
          <w:p w:rsidR="0080366E" w:rsidRPr="00AC3304" w:rsidRDefault="0080366E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80366E" w:rsidRPr="00AC3304" w:rsidRDefault="00A458CC" w:rsidP="0083433A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Детская игровая программа «Мы едины»</w:t>
            </w:r>
          </w:p>
        </w:tc>
        <w:tc>
          <w:tcPr>
            <w:tcW w:w="1417" w:type="dxa"/>
          </w:tcPr>
          <w:p w:rsidR="0080366E" w:rsidRDefault="00C57060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="00823C13">
              <w:rPr>
                <w:rFonts w:asciiTheme="majorHAnsi" w:hAnsiTheme="majorHAnsi"/>
                <w:sz w:val="28"/>
                <w:szCs w:val="28"/>
              </w:rPr>
              <w:t>03 ноября</w:t>
            </w:r>
          </w:p>
          <w:p w:rsidR="0026582C" w:rsidRPr="00AC3304" w:rsidRDefault="00A458CC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в15</w:t>
            </w:r>
            <w:r w:rsidR="0026582C">
              <w:rPr>
                <w:rFonts w:asciiTheme="majorHAnsi" w:hAnsiTheme="majorHAnsi"/>
                <w:sz w:val="28"/>
                <w:szCs w:val="28"/>
              </w:rPr>
              <w:t>ч</w:t>
            </w:r>
          </w:p>
          <w:p w:rsidR="0080366E" w:rsidRPr="00AC3304" w:rsidRDefault="0026582C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80366E" w:rsidRPr="00AC3304" w:rsidRDefault="0080366E" w:rsidP="0083433A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Гребовский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СК</w:t>
            </w:r>
          </w:p>
        </w:tc>
        <w:tc>
          <w:tcPr>
            <w:tcW w:w="2517" w:type="dxa"/>
          </w:tcPr>
          <w:p w:rsidR="009F339B" w:rsidRPr="00AC3304" w:rsidRDefault="00A458CC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13</w:t>
            </w:r>
            <w:r w:rsidR="009F339B" w:rsidRPr="00AC3304">
              <w:rPr>
                <w:rFonts w:asciiTheme="majorHAnsi" w:hAnsiTheme="majorHAnsi"/>
                <w:sz w:val="28"/>
                <w:szCs w:val="28"/>
              </w:rPr>
              <w:t xml:space="preserve">чел </w:t>
            </w:r>
          </w:p>
          <w:p w:rsidR="009F339B" w:rsidRDefault="009F339B" w:rsidP="0083433A">
            <w:pPr>
              <w:rPr>
                <w:rFonts w:asciiTheme="majorHAnsi" w:hAnsiTheme="majorHAnsi"/>
                <w:sz w:val="28"/>
                <w:szCs w:val="28"/>
              </w:rPr>
            </w:pPr>
            <w:r w:rsidRPr="00E75D51">
              <w:rPr>
                <w:rFonts w:asciiTheme="majorHAnsi" w:hAnsiTheme="majorHAnsi"/>
                <w:b/>
                <w:sz w:val="28"/>
                <w:szCs w:val="28"/>
              </w:rPr>
              <w:t>Филиппова Л.М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>.</w:t>
            </w:r>
          </w:p>
          <w:p w:rsidR="009F339B" w:rsidRPr="0011261C" w:rsidRDefault="009F339B" w:rsidP="0083433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11261C">
              <w:rPr>
                <w:rFonts w:asciiTheme="majorHAnsi" w:hAnsiTheme="majorHAnsi"/>
                <w:b/>
                <w:sz w:val="24"/>
                <w:szCs w:val="24"/>
              </w:rPr>
              <w:t>- 8 920 148 14 8</w:t>
            </w:r>
          </w:p>
          <w:p w:rsidR="0080366E" w:rsidRPr="00AC3304" w:rsidRDefault="0080366E" w:rsidP="0083433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80366E" w:rsidTr="008B0CB5">
        <w:tc>
          <w:tcPr>
            <w:tcW w:w="534" w:type="dxa"/>
          </w:tcPr>
          <w:p w:rsidR="0080366E" w:rsidRPr="00AC3304" w:rsidRDefault="0080366E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</w:t>
            </w:r>
          </w:p>
        </w:tc>
        <w:tc>
          <w:tcPr>
            <w:tcW w:w="3260" w:type="dxa"/>
          </w:tcPr>
          <w:p w:rsidR="00C57060" w:rsidRPr="00AC3304" w:rsidRDefault="00823C13" w:rsidP="0083433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Познавательная программа «В единстве наша сила»</w:t>
            </w:r>
          </w:p>
        </w:tc>
        <w:tc>
          <w:tcPr>
            <w:tcW w:w="1417" w:type="dxa"/>
          </w:tcPr>
          <w:p w:rsidR="0080366E" w:rsidRPr="00AC3304" w:rsidRDefault="00C57060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="00686002">
              <w:rPr>
                <w:rFonts w:asciiTheme="majorHAnsi" w:hAnsiTheme="majorHAnsi"/>
                <w:sz w:val="28"/>
                <w:szCs w:val="28"/>
              </w:rPr>
              <w:t>03</w:t>
            </w:r>
            <w:r w:rsidR="00823C13">
              <w:rPr>
                <w:rFonts w:asciiTheme="majorHAnsi" w:hAnsiTheme="majorHAnsi"/>
                <w:sz w:val="28"/>
                <w:szCs w:val="28"/>
              </w:rPr>
              <w:t xml:space="preserve"> ноября</w:t>
            </w:r>
          </w:p>
          <w:p w:rsidR="0080366E" w:rsidRPr="00AC3304" w:rsidRDefault="00A458CC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 14</w:t>
            </w:r>
            <w:r w:rsidR="0080366E" w:rsidRPr="00AC3304">
              <w:rPr>
                <w:rFonts w:asciiTheme="majorHAnsi" w:hAnsiTheme="majorHAnsi"/>
                <w:sz w:val="28"/>
                <w:szCs w:val="28"/>
              </w:rPr>
              <w:t xml:space="preserve"> ч</w:t>
            </w:r>
          </w:p>
        </w:tc>
        <w:tc>
          <w:tcPr>
            <w:tcW w:w="1843" w:type="dxa"/>
          </w:tcPr>
          <w:p w:rsidR="0080366E" w:rsidRPr="00AC3304" w:rsidRDefault="0080366E" w:rsidP="0083433A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Краснопрофинтерновский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ДК</w:t>
            </w:r>
          </w:p>
        </w:tc>
        <w:tc>
          <w:tcPr>
            <w:tcW w:w="2517" w:type="dxa"/>
          </w:tcPr>
          <w:p w:rsidR="009F339B" w:rsidRPr="00AC3304" w:rsidRDefault="00A458CC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  <w:r w:rsidR="00C57060">
              <w:rPr>
                <w:rFonts w:asciiTheme="majorHAnsi" w:hAnsiTheme="majorHAnsi"/>
                <w:sz w:val="28"/>
                <w:szCs w:val="28"/>
              </w:rPr>
              <w:t>0</w:t>
            </w:r>
            <w:r w:rsidR="009F339B" w:rsidRPr="00AC3304">
              <w:rPr>
                <w:rFonts w:asciiTheme="majorHAnsi" w:hAnsiTheme="majorHAnsi"/>
                <w:sz w:val="28"/>
                <w:szCs w:val="28"/>
              </w:rPr>
              <w:t xml:space="preserve"> чел</w:t>
            </w:r>
          </w:p>
          <w:p w:rsidR="009F339B" w:rsidRDefault="00C57060" w:rsidP="0083433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  <w:r w:rsidR="009F339B">
              <w:rPr>
                <w:rFonts w:asciiTheme="majorHAnsi" w:hAnsiTheme="majorHAnsi"/>
                <w:b/>
                <w:sz w:val="28"/>
                <w:szCs w:val="28"/>
              </w:rPr>
              <w:t>Березняк Е.С.</w:t>
            </w:r>
          </w:p>
          <w:p w:rsidR="009F339B" w:rsidRDefault="009F339B" w:rsidP="0083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1261C">
              <w:rPr>
                <w:rFonts w:asciiTheme="majorHAnsi" w:hAnsiTheme="majorHAnsi"/>
                <w:b/>
                <w:sz w:val="24"/>
                <w:szCs w:val="24"/>
              </w:rPr>
              <w:t xml:space="preserve">- </w:t>
            </w:r>
            <w:r w:rsidR="00C57060">
              <w:rPr>
                <w:rFonts w:asciiTheme="majorHAnsi" w:hAnsiTheme="majorHAnsi"/>
                <w:b/>
                <w:sz w:val="24"/>
                <w:szCs w:val="24"/>
              </w:rPr>
              <w:t>8 910 969 88 73</w:t>
            </w:r>
          </w:p>
          <w:p w:rsidR="0080366E" w:rsidRPr="00AC3304" w:rsidRDefault="0080366E" w:rsidP="0083433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80366E" w:rsidTr="00AC3304">
        <w:trPr>
          <w:trHeight w:val="776"/>
        </w:trPr>
        <w:tc>
          <w:tcPr>
            <w:tcW w:w="534" w:type="dxa"/>
          </w:tcPr>
          <w:p w:rsidR="0080366E" w:rsidRPr="00AC3304" w:rsidRDefault="0080366E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7</w:t>
            </w:r>
          </w:p>
        </w:tc>
        <w:tc>
          <w:tcPr>
            <w:tcW w:w="3260" w:type="dxa"/>
          </w:tcPr>
          <w:p w:rsidR="0080366E" w:rsidRPr="00AC3304" w:rsidRDefault="00823C13" w:rsidP="00A458C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Танцевальная программа </w:t>
            </w:r>
            <w:r w:rsidR="00A458CC">
              <w:rPr>
                <w:rFonts w:asciiTheme="majorHAnsi" w:hAnsiTheme="majorHAnsi"/>
                <w:sz w:val="28"/>
                <w:szCs w:val="28"/>
              </w:rPr>
              <w:t>«Мы разные, но мы вместе</w:t>
            </w:r>
            <w:proofErr w:type="gramStart"/>
            <w:r w:rsidR="00A458CC">
              <w:rPr>
                <w:rFonts w:asciiTheme="majorHAnsi" w:hAnsiTheme="majorHAnsi"/>
                <w:sz w:val="28"/>
                <w:szCs w:val="28"/>
              </w:rPr>
              <w:t xml:space="preserve">    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 !</w:t>
            </w:r>
            <w:proofErr w:type="gramEnd"/>
            <w:r>
              <w:rPr>
                <w:rFonts w:asciiTheme="majorHAnsi" w:hAnsiTheme="majorHAnsi"/>
                <w:sz w:val="28"/>
                <w:szCs w:val="28"/>
              </w:rPr>
              <w:t>»</w:t>
            </w:r>
          </w:p>
        </w:tc>
        <w:tc>
          <w:tcPr>
            <w:tcW w:w="1417" w:type="dxa"/>
          </w:tcPr>
          <w:p w:rsidR="0080366E" w:rsidRPr="00AC3304" w:rsidRDefault="00A458CC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03</w:t>
            </w:r>
            <w:r w:rsidR="00823C13">
              <w:rPr>
                <w:rFonts w:asciiTheme="majorHAnsi" w:hAnsiTheme="majorHAnsi"/>
                <w:sz w:val="28"/>
                <w:szCs w:val="28"/>
              </w:rPr>
              <w:t xml:space="preserve"> ноября</w:t>
            </w:r>
          </w:p>
          <w:p w:rsidR="0080366E" w:rsidRPr="00AC3304" w:rsidRDefault="00A458CC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 18</w:t>
            </w:r>
            <w:r w:rsidR="0080366E" w:rsidRPr="00AC3304">
              <w:rPr>
                <w:rFonts w:asciiTheme="majorHAnsi" w:hAnsiTheme="majorHAnsi"/>
                <w:sz w:val="28"/>
                <w:szCs w:val="28"/>
              </w:rPr>
              <w:t>ч</w:t>
            </w:r>
          </w:p>
        </w:tc>
        <w:tc>
          <w:tcPr>
            <w:tcW w:w="1843" w:type="dxa"/>
          </w:tcPr>
          <w:p w:rsidR="0080366E" w:rsidRPr="00AC3304" w:rsidRDefault="0080366E" w:rsidP="0083433A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Д.Городищенский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СДК</w:t>
            </w:r>
          </w:p>
        </w:tc>
        <w:tc>
          <w:tcPr>
            <w:tcW w:w="2517" w:type="dxa"/>
          </w:tcPr>
          <w:p w:rsidR="009F339B" w:rsidRPr="00AC3304" w:rsidRDefault="00832276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  <w:r w:rsidR="009F339B" w:rsidRPr="00AC3304">
              <w:rPr>
                <w:rFonts w:asciiTheme="majorHAnsi" w:hAnsiTheme="majorHAnsi"/>
                <w:sz w:val="28"/>
                <w:szCs w:val="28"/>
              </w:rPr>
              <w:t>0ч</w:t>
            </w:r>
          </w:p>
          <w:p w:rsidR="009F339B" w:rsidRPr="00C57060" w:rsidRDefault="00C57060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  <w:r w:rsidR="009F339B" w:rsidRPr="006A030F">
              <w:rPr>
                <w:rFonts w:asciiTheme="majorHAnsi" w:hAnsiTheme="majorHAnsi"/>
                <w:b/>
                <w:sz w:val="28"/>
                <w:szCs w:val="28"/>
              </w:rPr>
              <w:t>Новикова Л.И.</w:t>
            </w:r>
          </w:p>
          <w:p w:rsidR="009F339B" w:rsidRPr="006A030F" w:rsidRDefault="009F339B" w:rsidP="0083433A">
            <w:pPr>
              <w:pStyle w:val="a4"/>
              <w:rPr>
                <w:rFonts w:asciiTheme="majorHAnsi" w:hAnsiTheme="majorHAnsi"/>
                <w:b/>
                <w:sz w:val="24"/>
                <w:szCs w:val="24"/>
              </w:rPr>
            </w:pPr>
            <w:r w:rsidRPr="006A030F">
              <w:rPr>
                <w:rFonts w:asciiTheme="majorHAnsi" w:hAnsiTheme="majorHAnsi"/>
                <w:b/>
                <w:sz w:val="24"/>
                <w:szCs w:val="24"/>
              </w:rPr>
              <w:t>- 8 905 639 86 50</w:t>
            </w:r>
          </w:p>
          <w:p w:rsidR="0080366E" w:rsidRPr="00AC3304" w:rsidRDefault="0080366E" w:rsidP="0083433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80366E" w:rsidTr="008B0CB5">
        <w:tc>
          <w:tcPr>
            <w:tcW w:w="534" w:type="dxa"/>
          </w:tcPr>
          <w:p w:rsidR="0080366E" w:rsidRPr="00AC3304" w:rsidRDefault="0080366E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  <w:tc>
          <w:tcPr>
            <w:tcW w:w="3260" w:type="dxa"/>
          </w:tcPr>
          <w:p w:rsidR="00C57060" w:rsidRDefault="00823C13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Концертная программа</w:t>
            </w:r>
          </w:p>
          <w:p w:rsidR="00A458CC" w:rsidRPr="00AC3304" w:rsidRDefault="00A458CC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ансамбля </w:t>
            </w:r>
            <w:r w:rsidR="00832276">
              <w:rPr>
                <w:rFonts w:asciiTheme="majorHAnsi" w:hAnsiTheme="majorHAnsi"/>
                <w:sz w:val="28"/>
                <w:szCs w:val="28"/>
              </w:rPr>
              <w:t>русской народной песни «Спорынья»</w:t>
            </w:r>
            <w:r w:rsidR="00832276">
              <w:rPr>
                <w:rFonts w:asciiTheme="majorHAnsi" w:hAnsiTheme="majorHAnsi"/>
                <w:sz w:val="28"/>
                <w:szCs w:val="28"/>
              </w:rPr>
              <w:br/>
            </w:r>
            <w:proofErr w:type="spellStart"/>
            <w:r w:rsidR="00832276">
              <w:rPr>
                <w:rFonts w:asciiTheme="majorHAnsi" w:hAnsiTheme="majorHAnsi"/>
                <w:sz w:val="28"/>
                <w:szCs w:val="28"/>
              </w:rPr>
              <w:t>Левашовский</w:t>
            </w:r>
            <w:proofErr w:type="spellEnd"/>
            <w:r w:rsidR="00832276">
              <w:rPr>
                <w:rFonts w:asciiTheme="majorHAnsi" w:hAnsiTheme="majorHAnsi"/>
                <w:sz w:val="28"/>
                <w:szCs w:val="28"/>
              </w:rPr>
              <w:t xml:space="preserve"> СДК</w:t>
            </w:r>
          </w:p>
        </w:tc>
        <w:tc>
          <w:tcPr>
            <w:tcW w:w="1417" w:type="dxa"/>
          </w:tcPr>
          <w:p w:rsidR="0080366E" w:rsidRPr="00AC3304" w:rsidRDefault="00A458CC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06</w:t>
            </w:r>
            <w:r w:rsidR="00823C13">
              <w:rPr>
                <w:rFonts w:asciiTheme="majorHAnsi" w:hAnsiTheme="majorHAnsi"/>
                <w:sz w:val="28"/>
                <w:szCs w:val="28"/>
              </w:rPr>
              <w:t xml:space="preserve"> ноября</w:t>
            </w:r>
          </w:p>
          <w:p w:rsidR="0080366E" w:rsidRPr="00AC3304" w:rsidRDefault="0080366E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</w:t>
            </w:r>
            <w:r w:rsidR="00C57060">
              <w:rPr>
                <w:rFonts w:asciiTheme="majorHAnsi" w:hAnsiTheme="majorHAnsi"/>
                <w:sz w:val="28"/>
                <w:szCs w:val="28"/>
              </w:rPr>
              <w:t>13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>ч</w:t>
            </w:r>
          </w:p>
        </w:tc>
        <w:tc>
          <w:tcPr>
            <w:tcW w:w="1843" w:type="dxa"/>
          </w:tcPr>
          <w:p w:rsidR="0080366E" w:rsidRPr="00AC3304" w:rsidRDefault="0080366E" w:rsidP="0083433A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Искробольский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СДК</w:t>
            </w:r>
          </w:p>
        </w:tc>
        <w:tc>
          <w:tcPr>
            <w:tcW w:w="2517" w:type="dxa"/>
          </w:tcPr>
          <w:p w:rsidR="009F339B" w:rsidRPr="00AC3304" w:rsidRDefault="00832276" w:rsidP="00823C1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  <w:r w:rsidR="009F339B" w:rsidRPr="00AC3304">
              <w:rPr>
                <w:rFonts w:asciiTheme="majorHAnsi" w:hAnsiTheme="majorHAnsi"/>
                <w:sz w:val="28"/>
                <w:szCs w:val="28"/>
              </w:rPr>
              <w:t>0чел</w:t>
            </w:r>
          </w:p>
          <w:p w:rsidR="009F339B" w:rsidRDefault="009F339B" w:rsidP="00823C1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E75D51">
              <w:rPr>
                <w:rFonts w:asciiTheme="majorHAnsi" w:hAnsiTheme="majorHAnsi"/>
                <w:b/>
                <w:sz w:val="28"/>
                <w:szCs w:val="28"/>
              </w:rPr>
              <w:t>Скольнова</w:t>
            </w:r>
            <w:proofErr w:type="spellEnd"/>
            <w:r w:rsidRPr="00E75D51">
              <w:rPr>
                <w:rFonts w:asciiTheme="majorHAnsi" w:hAnsiTheme="majorHAnsi"/>
                <w:b/>
                <w:sz w:val="28"/>
                <w:szCs w:val="28"/>
              </w:rPr>
              <w:t xml:space="preserve"> Е.В.</w:t>
            </w:r>
          </w:p>
          <w:p w:rsidR="009F339B" w:rsidRPr="0011261C" w:rsidRDefault="009F339B" w:rsidP="00823C1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11261C">
              <w:rPr>
                <w:rFonts w:asciiTheme="majorHAnsi" w:hAnsiTheme="majorHAnsi"/>
                <w:b/>
                <w:sz w:val="24"/>
                <w:szCs w:val="24"/>
              </w:rPr>
              <w:t>- 8 960 530 22 97</w:t>
            </w:r>
          </w:p>
          <w:p w:rsidR="0080366E" w:rsidRPr="009F339B" w:rsidRDefault="0080366E" w:rsidP="0083433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80366E" w:rsidTr="00054CCE">
        <w:trPr>
          <w:trHeight w:val="296"/>
        </w:trPr>
        <w:tc>
          <w:tcPr>
            <w:tcW w:w="9571" w:type="dxa"/>
            <w:gridSpan w:val="5"/>
          </w:tcPr>
          <w:p w:rsidR="0080366E" w:rsidRPr="00AC3304" w:rsidRDefault="0083433A" w:rsidP="0083433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                                                              </w:t>
            </w:r>
            <w:r w:rsidR="0080366E" w:rsidRPr="00AC3304">
              <w:rPr>
                <w:rFonts w:asciiTheme="majorHAnsi" w:hAnsiTheme="majorHAnsi"/>
                <w:b/>
                <w:sz w:val="28"/>
                <w:szCs w:val="28"/>
              </w:rPr>
              <w:t>с/</w:t>
            </w:r>
            <w:proofErr w:type="spellStart"/>
            <w:proofErr w:type="gramStart"/>
            <w:r w:rsidR="0080366E" w:rsidRPr="00AC3304">
              <w:rPr>
                <w:rFonts w:asciiTheme="majorHAnsi" w:hAnsiTheme="majorHAnsi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="0080366E" w:rsidRPr="00AC3304">
              <w:rPr>
                <w:rFonts w:asciiTheme="majorHAnsi" w:hAnsiTheme="majorHAnsi"/>
                <w:b/>
                <w:sz w:val="28"/>
                <w:szCs w:val="28"/>
              </w:rPr>
              <w:t xml:space="preserve"> Бурмакино</w:t>
            </w:r>
          </w:p>
        </w:tc>
      </w:tr>
      <w:tr w:rsidR="0080366E" w:rsidTr="001B6E90">
        <w:trPr>
          <w:trHeight w:val="898"/>
        </w:trPr>
        <w:tc>
          <w:tcPr>
            <w:tcW w:w="534" w:type="dxa"/>
          </w:tcPr>
          <w:p w:rsidR="0080366E" w:rsidRPr="00AC3304" w:rsidRDefault="0080366E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80366E" w:rsidRPr="00AC3304" w:rsidRDefault="00991A08" w:rsidP="0083433A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 xml:space="preserve"> </w:t>
            </w:r>
            <w:r w:rsidR="00823C13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Концертная программа</w:t>
            </w:r>
          </w:p>
        </w:tc>
        <w:tc>
          <w:tcPr>
            <w:tcW w:w="1417" w:type="dxa"/>
          </w:tcPr>
          <w:p w:rsidR="0080366E" w:rsidRPr="00AC3304" w:rsidRDefault="00832276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04</w:t>
            </w:r>
            <w:r w:rsidR="00823C13">
              <w:rPr>
                <w:rFonts w:asciiTheme="majorHAnsi" w:hAnsiTheme="majorHAnsi"/>
                <w:sz w:val="28"/>
                <w:szCs w:val="28"/>
              </w:rPr>
              <w:t>ноября</w:t>
            </w:r>
          </w:p>
          <w:p w:rsidR="0080366E" w:rsidRPr="00AC3304" w:rsidRDefault="0080366E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</w:t>
            </w:r>
            <w:r w:rsidR="00832276">
              <w:rPr>
                <w:rFonts w:asciiTheme="majorHAnsi" w:hAnsiTheme="majorHAnsi"/>
                <w:sz w:val="28"/>
                <w:szCs w:val="28"/>
              </w:rPr>
              <w:t xml:space="preserve"> 14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>ч</w:t>
            </w:r>
          </w:p>
        </w:tc>
        <w:tc>
          <w:tcPr>
            <w:tcW w:w="1843" w:type="dxa"/>
          </w:tcPr>
          <w:p w:rsidR="0080366E" w:rsidRPr="00AC3304" w:rsidRDefault="0080366E" w:rsidP="0083433A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Бурмакинский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ДК</w:t>
            </w:r>
          </w:p>
        </w:tc>
        <w:tc>
          <w:tcPr>
            <w:tcW w:w="2517" w:type="dxa"/>
          </w:tcPr>
          <w:p w:rsidR="0080366E" w:rsidRPr="00AC3304" w:rsidRDefault="00832276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  <w:r w:rsidR="0080366E" w:rsidRPr="00AC3304">
              <w:rPr>
                <w:rFonts w:asciiTheme="majorHAnsi" w:hAnsiTheme="majorHAnsi"/>
                <w:sz w:val="28"/>
                <w:szCs w:val="28"/>
              </w:rPr>
              <w:t>0чел</w:t>
            </w:r>
          </w:p>
          <w:p w:rsidR="009F339B" w:rsidRDefault="009F339B" w:rsidP="0083433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E77B6F">
              <w:rPr>
                <w:rFonts w:asciiTheme="majorHAnsi" w:hAnsiTheme="majorHAnsi"/>
                <w:b/>
                <w:sz w:val="28"/>
                <w:szCs w:val="28"/>
              </w:rPr>
              <w:t>Якимичева</w:t>
            </w:r>
            <w:proofErr w:type="spellEnd"/>
            <w:r w:rsidRPr="00E77B6F">
              <w:rPr>
                <w:rFonts w:asciiTheme="majorHAnsi" w:hAnsiTheme="majorHAnsi"/>
                <w:b/>
                <w:sz w:val="28"/>
                <w:szCs w:val="28"/>
              </w:rPr>
              <w:t xml:space="preserve"> С.Н.</w:t>
            </w:r>
          </w:p>
          <w:p w:rsidR="0080366E" w:rsidRPr="00AC3304" w:rsidRDefault="009F339B" w:rsidP="00823C13">
            <w:pPr>
              <w:rPr>
                <w:rFonts w:asciiTheme="majorHAnsi" w:hAnsiTheme="majorHAnsi"/>
                <w:sz w:val="28"/>
                <w:szCs w:val="28"/>
              </w:rPr>
            </w:pPr>
            <w:r w:rsidRPr="0011261C">
              <w:rPr>
                <w:rFonts w:asciiTheme="majorHAnsi" w:hAnsiTheme="majorHAnsi"/>
                <w:b/>
                <w:sz w:val="24"/>
                <w:szCs w:val="24"/>
              </w:rPr>
              <w:t>- 8 920</w:t>
            </w:r>
            <w:r w:rsidR="00823C13">
              <w:rPr>
                <w:rFonts w:asciiTheme="majorHAnsi" w:hAnsiTheme="majorHAnsi"/>
                <w:b/>
                <w:sz w:val="24"/>
                <w:szCs w:val="24"/>
              </w:rPr>
              <w:t> 134 55 34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</w:tc>
      </w:tr>
      <w:tr w:rsidR="0080366E" w:rsidTr="001B6E90">
        <w:trPr>
          <w:trHeight w:val="898"/>
        </w:trPr>
        <w:tc>
          <w:tcPr>
            <w:tcW w:w="534" w:type="dxa"/>
          </w:tcPr>
          <w:p w:rsidR="0080366E" w:rsidRPr="00AC3304" w:rsidRDefault="00832276" w:rsidP="00832276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lastRenderedPageBreak/>
              <w:t xml:space="preserve">2  </w:t>
            </w:r>
          </w:p>
        </w:tc>
        <w:tc>
          <w:tcPr>
            <w:tcW w:w="3260" w:type="dxa"/>
          </w:tcPr>
          <w:p w:rsidR="0080366E" w:rsidRPr="00AC3304" w:rsidRDefault="00991A08" w:rsidP="00832276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23C13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Конкурсн</w:t>
            </w:r>
            <w:proofErr w:type="gramStart"/>
            <w:r w:rsidR="00823C13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о</w:t>
            </w:r>
            <w:proofErr w:type="spellEnd"/>
            <w:r w:rsidR="00823C13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-</w:t>
            </w:r>
            <w:proofErr w:type="gramEnd"/>
            <w:r w:rsidR="00823C13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 xml:space="preserve"> </w:t>
            </w:r>
            <w:r w:rsidR="00832276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игровая</w:t>
            </w:r>
            <w:r w:rsidR="008904E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 xml:space="preserve"> программа «</w:t>
            </w:r>
            <w:r w:rsidR="00832276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В единстве твоя сила</w:t>
            </w:r>
            <w:r w:rsidR="008904E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417" w:type="dxa"/>
          </w:tcPr>
          <w:p w:rsidR="0080366E" w:rsidRPr="00AC3304" w:rsidRDefault="00832276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04</w:t>
            </w:r>
            <w:r w:rsidR="008904E5">
              <w:rPr>
                <w:rFonts w:asciiTheme="majorHAnsi" w:hAnsiTheme="majorHAnsi"/>
                <w:sz w:val="28"/>
                <w:szCs w:val="28"/>
              </w:rPr>
              <w:t xml:space="preserve"> ноября</w:t>
            </w:r>
          </w:p>
          <w:p w:rsidR="0080366E" w:rsidRPr="00AC3304" w:rsidRDefault="00832276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в12</w:t>
            </w:r>
            <w:r w:rsidR="0080366E" w:rsidRPr="00AC3304">
              <w:rPr>
                <w:rFonts w:asciiTheme="majorHAnsi" w:hAnsiTheme="majorHAnsi"/>
                <w:sz w:val="28"/>
                <w:szCs w:val="28"/>
              </w:rPr>
              <w:t>ч</w:t>
            </w:r>
          </w:p>
        </w:tc>
        <w:tc>
          <w:tcPr>
            <w:tcW w:w="1843" w:type="dxa"/>
          </w:tcPr>
          <w:p w:rsidR="0080366E" w:rsidRPr="00AC3304" w:rsidRDefault="0080366E" w:rsidP="0083433A">
            <w:pPr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Никольский СДК</w:t>
            </w:r>
          </w:p>
        </w:tc>
        <w:tc>
          <w:tcPr>
            <w:tcW w:w="2517" w:type="dxa"/>
          </w:tcPr>
          <w:p w:rsidR="0080366E" w:rsidRPr="00AC3304" w:rsidRDefault="00832276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  <w:r w:rsidR="006D711D">
              <w:rPr>
                <w:rFonts w:asciiTheme="majorHAnsi" w:hAnsiTheme="majorHAnsi"/>
                <w:sz w:val="28"/>
                <w:szCs w:val="28"/>
              </w:rPr>
              <w:t>0</w:t>
            </w:r>
            <w:r w:rsidR="0080366E" w:rsidRPr="00AC3304">
              <w:rPr>
                <w:rFonts w:asciiTheme="majorHAnsi" w:hAnsiTheme="majorHAnsi"/>
                <w:sz w:val="28"/>
                <w:szCs w:val="28"/>
              </w:rPr>
              <w:t>чел</w:t>
            </w:r>
          </w:p>
          <w:p w:rsidR="009F339B" w:rsidRDefault="009F339B" w:rsidP="0083433A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E77B6F">
              <w:rPr>
                <w:rFonts w:asciiTheme="majorHAnsi" w:hAnsiTheme="majorHAnsi"/>
                <w:b/>
                <w:sz w:val="28"/>
                <w:szCs w:val="28"/>
              </w:rPr>
              <w:t>Костылева</w:t>
            </w:r>
            <w:proofErr w:type="spellEnd"/>
            <w:r w:rsidRPr="00E77B6F">
              <w:rPr>
                <w:rFonts w:asciiTheme="majorHAnsi" w:hAnsiTheme="majorHAnsi"/>
                <w:b/>
                <w:sz w:val="28"/>
                <w:szCs w:val="28"/>
              </w:rPr>
              <w:t xml:space="preserve"> Н.В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>.</w:t>
            </w:r>
          </w:p>
          <w:p w:rsidR="009F339B" w:rsidRPr="0011261C" w:rsidRDefault="009F339B" w:rsidP="0083433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11261C">
              <w:rPr>
                <w:rFonts w:asciiTheme="majorHAnsi" w:hAnsiTheme="majorHAnsi"/>
                <w:b/>
                <w:sz w:val="24"/>
                <w:szCs w:val="24"/>
              </w:rPr>
              <w:t>- 8 980 701 40 82</w:t>
            </w:r>
          </w:p>
          <w:p w:rsidR="0080366E" w:rsidRPr="00AC3304" w:rsidRDefault="009F339B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</w:tc>
      </w:tr>
      <w:tr w:rsidR="0080366E" w:rsidTr="001B6E90">
        <w:trPr>
          <w:trHeight w:val="898"/>
        </w:trPr>
        <w:tc>
          <w:tcPr>
            <w:tcW w:w="534" w:type="dxa"/>
          </w:tcPr>
          <w:p w:rsidR="0080366E" w:rsidRPr="00AC3304" w:rsidRDefault="00832276" w:rsidP="00832276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3 </w:t>
            </w:r>
          </w:p>
        </w:tc>
        <w:tc>
          <w:tcPr>
            <w:tcW w:w="3260" w:type="dxa"/>
          </w:tcPr>
          <w:p w:rsidR="0080366E" w:rsidRPr="00AC3304" w:rsidRDefault="00832276" w:rsidP="00991A08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Конкурсн</w:t>
            </w:r>
            <w:proofErr w:type="gramStart"/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о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-</w:t>
            </w:r>
            <w:proofErr w:type="gramEnd"/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 xml:space="preserve"> игровая программа «Россия- это мы»</w:t>
            </w:r>
          </w:p>
        </w:tc>
        <w:tc>
          <w:tcPr>
            <w:tcW w:w="1417" w:type="dxa"/>
          </w:tcPr>
          <w:p w:rsidR="0080366E" w:rsidRDefault="00832276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05</w:t>
            </w:r>
            <w:r w:rsidR="008904E5">
              <w:rPr>
                <w:rFonts w:asciiTheme="majorHAnsi" w:hAnsiTheme="majorHAnsi"/>
                <w:sz w:val="28"/>
                <w:szCs w:val="28"/>
              </w:rPr>
              <w:t xml:space="preserve"> ноября</w:t>
            </w:r>
          </w:p>
          <w:p w:rsidR="0006450F" w:rsidRPr="00AC3304" w:rsidRDefault="00832276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 12</w:t>
            </w:r>
            <w:r w:rsidR="0006450F">
              <w:rPr>
                <w:rFonts w:asciiTheme="majorHAnsi" w:hAnsiTheme="majorHAnsi"/>
                <w:sz w:val="28"/>
                <w:szCs w:val="28"/>
              </w:rPr>
              <w:t>ч</w:t>
            </w:r>
          </w:p>
        </w:tc>
        <w:tc>
          <w:tcPr>
            <w:tcW w:w="1843" w:type="dxa"/>
          </w:tcPr>
          <w:p w:rsidR="0080366E" w:rsidRPr="00AC3304" w:rsidRDefault="0080366E" w:rsidP="0083433A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Бурмакинский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СДК</w:t>
            </w:r>
          </w:p>
        </w:tc>
        <w:tc>
          <w:tcPr>
            <w:tcW w:w="2517" w:type="dxa"/>
          </w:tcPr>
          <w:p w:rsidR="0080366E" w:rsidRPr="00AC3304" w:rsidRDefault="0080366E" w:rsidP="0083433A">
            <w:pPr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20чел</w:t>
            </w:r>
          </w:p>
          <w:p w:rsidR="009F339B" w:rsidRDefault="009F339B" w:rsidP="0083433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77B6F">
              <w:rPr>
                <w:rFonts w:asciiTheme="majorHAnsi" w:hAnsiTheme="majorHAnsi"/>
                <w:b/>
                <w:sz w:val="28"/>
                <w:szCs w:val="28"/>
              </w:rPr>
              <w:t>Шалыгина М.</w:t>
            </w:r>
            <w:proofErr w:type="gramStart"/>
            <w:r w:rsidRPr="00E77B6F">
              <w:rPr>
                <w:rFonts w:asciiTheme="majorHAnsi" w:hAnsiTheme="majorHAnsi"/>
                <w:b/>
                <w:sz w:val="28"/>
                <w:szCs w:val="28"/>
              </w:rPr>
              <w:t>П</w:t>
            </w:r>
            <w:proofErr w:type="gramEnd"/>
          </w:p>
          <w:p w:rsidR="009F339B" w:rsidRPr="0011261C" w:rsidRDefault="009F339B" w:rsidP="0083433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11261C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  <w:r w:rsidRPr="0011261C">
              <w:rPr>
                <w:rFonts w:asciiTheme="majorHAnsi" w:hAnsiTheme="majorHAnsi"/>
                <w:b/>
                <w:sz w:val="24"/>
                <w:szCs w:val="24"/>
              </w:rPr>
              <w:t>- 8 930 110 19 93</w:t>
            </w:r>
          </w:p>
          <w:p w:rsidR="0080366E" w:rsidRPr="00AC3304" w:rsidRDefault="009F339B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</w:tc>
      </w:tr>
      <w:tr w:rsidR="00832276" w:rsidTr="001B6E90">
        <w:trPr>
          <w:trHeight w:val="898"/>
        </w:trPr>
        <w:tc>
          <w:tcPr>
            <w:tcW w:w="534" w:type="dxa"/>
          </w:tcPr>
          <w:p w:rsidR="00832276" w:rsidRDefault="00832276" w:rsidP="00832276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832276" w:rsidRDefault="00832276" w:rsidP="00991A08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Спортивная программа «В единстве наша сила»</w:t>
            </w:r>
          </w:p>
        </w:tc>
        <w:tc>
          <w:tcPr>
            <w:tcW w:w="1417" w:type="dxa"/>
          </w:tcPr>
          <w:p w:rsidR="00832276" w:rsidRDefault="00832276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03 ноября</w:t>
            </w:r>
          </w:p>
          <w:p w:rsidR="00677364" w:rsidRDefault="00677364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 15ч</w:t>
            </w:r>
          </w:p>
        </w:tc>
        <w:tc>
          <w:tcPr>
            <w:tcW w:w="1843" w:type="dxa"/>
          </w:tcPr>
          <w:p w:rsidR="00832276" w:rsidRPr="00AC3304" w:rsidRDefault="00677364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Якушевский СДК</w:t>
            </w:r>
          </w:p>
        </w:tc>
        <w:tc>
          <w:tcPr>
            <w:tcW w:w="2517" w:type="dxa"/>
          </w:tcPr>
          <w:p w:rsidR="00677364" w:rsidRDefault="00677364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15чел</w:t>
            </w:r>
          </w:p>
          <w:p w:rsidR="00832276" w:rsidRPr="00677364" w:rsidRDefault="00677364" w:rsidP="0083433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677364">
              <w:rPr>
                <w:rFonts w:asciiTheme="majorHAnsi" w:hAnsiTheme="majorHAnsi"/>
                <w:b/>
                <w:sz w:val="28"/>
                <w:szCs w:val="28"/>
              </w:rPr>
              <w:t>Ефимова Л.Н.</w:t>
            </w:r>
          </w:p>
          <w:p w:rsidR="00677364" w:rsidRPr="00AC3304" w:rsidRDefault="00677364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-89159738371</w:t>
            </w:r>
          </w:p>
        </w:tc>
      </w:tr>
      <w:tr w:rsidR="0080366E" w:rsidTr="009843AF">
        <w:trPr>
          <w:trHeight w:val="407"/>
        </w:trPr>
        <w:tc>
          <w:tcPr>
            <w:tcW w:w="9571" w:type="dxa"/>
            <w:gridSpan w:val="5"/>
          </w:tcPr>
          <w:p w:rsidR="0080366E" w:rsidRPr="00AC3304" w:rsidRDefault="0083433A" w:rsidP="0083433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                                                            </w:t>
            </w:r>
            <w:r w:rsidR="0080366E" w:rsidRPr="00AC3304">
              <w:rPr>
                <w:rFonts w:asciiTheme="majorHAnsi" w:hAnsiTheme="majorHAnsi"/>
                <w:b/>
                <w:sz w:val="28"/>
                <w:szCs w:val="28"/>
              </w:rPr>
              <w:t xml:space="preserve">с/ </w:t>
            </w:r>
            <w:proofErr w:type="spellStart"/>
            <w:proofErr w:type="gramStart"/>
            <w:r w:rsidR="0080366E" w:rsidRPr="00AC3304">
              <w:rPr>
                <w:rFonts w:asciiTheme="majorHAnsi" w:hAnsiTheme="majorHAnsi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="0080366E" w:rsidRPr="00AC3304">
              <w:rPr>
                <w:rFonts w:asciiTheme="majorHAnsi" w:hAnsiTheme="majorHAnsi"/>
                <w:b/>
                <w:sz w:val="28"/>
                <w:szCs w:val="28"/>
              </w:rPr>
              <w:t xml:space="preserve"> Некрасовское</w:t>
            </w:r>
          </w:p>
        </w:tc>
      </w:tr>
      <w:tr w:rsidR="0083433A" w:rsidTr="0083433A">
        <w:trPr>
          <w:trHeight w:val="627"/>
        </w:trPr>
        <w:tc>
          <w:tcPr>
            <w:tcW w:w="534" w:type="dxa"/>
          </w:tcPr>
          <w:p w:rsidR="0083433A" w:rsidRPr="00AC3304" w:rsidRDefault="0083433A" w:rsidP="00991A08">
            <w:pPr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3433A" w:rsidRDefault="00991A08" w:rsidP="0083433A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 xml:space="preserve"> </w:t>
            </w:r>
            <w:r w:rsidR="00832276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 xml:space="preserve"> Тематическая программа «15 республик СССР»</w:t>
            </w:r>
          </w:p>
          <w:p w:rsidR="0083433A" w:rsidRPr="00AC3304" w:rsidRDefault="0083433A" w:rsidP="0083433A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3433A" w:rsidRDefault="00832276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03</w:t>
            </w:r>
            <w:r w:rsidR="0083433A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="00043F2D">
              <w:rPr>
                <w:rFonts w:asciiTheme="majorHAnsi" w:hAnsiTheme="majorHAnsi"/>
                <w:sz w:val="28"/>
                <w:szCs w:val="28"/>
              </w:rPr>
              <w:t>ноября</w:t>
            </w:r>
          </w:p>
          <w:p w:rsidR="0083433A" w:rsidRDefault="00832276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 17</w:t>
            </w:r>
            <w:r w:rsidR="0083433A">
              <w:rPr>
                <w:rFonts w:asciiTheme="majorHAnsi" w:hAnsiTheme="majorHAnsi"/>
                <w:sz w:val="28"/>
                <w:szCs w:val="28"/>
              </w:rPr>
              <w:t>ч</w:t>
            </w:r>
          </w:p>
          <w:p w:rsidR="0083433A" w:rsidRPr="00AC3304" w:rsidRDefault="0083433A" w:rsidP="0083433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3433A" w:rsidRPr="00AC3304" w:rsidRDefault="0083433A" w:rsidP="0083433A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Левашовский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СДК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83433A" w:rsidRPr="00AC3304" w:rsidRDefault="00832276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  <w:r w:rsidR="0083433A" w:rsidRPr="00AC3304">
              <w:rPr>
                <w:rFonts w:asciiTheme="majorHAnsi" w:hAnsiTheme="majorHAnsi"/>
                <w:sz w:val="28"/>
                <w:szCs w:val="28"/>
              </w:rPr>
              <w:t>0 чел</w:t>
            </w:r>
          </w:p>
          <w:p w:rsidR="0083433A" w:rsidRDefault="0083433A" w:rsidP="0083433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77B6F">
              <w:rPr>
                <w:rFonts w:asciiTheme="majorHAnsi" w:hAnsiTheme="majorHAnsi"/>
                <w:b/>
                <w:sz w:val="28"/>
                <w:szCs w:val="28"/>
              </w:rPr>
              <w:t>Козлова Т.Е.</w:t>
            </w:r>
          </w:p>
          <w:p w:rsidR="0083433A" w:rsidRPr="0011261C" w:rsidRDefault="0083433A" w:rsidP="0083433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11261C">
              <w:rPr>
                <w:rFonts w:asciiTheme="majorHAnsi" w:hAnsiTheme="majorHAnsi"/>
                <w:b/>
                <w:sz w:val="24"/>
                <w:szCs w:val="24"/>
              </w:rPr>
              <w:t>- 8 905 135 26 01</w:t>
            </w:r>
          </w:p>
          <w:p w:rsidR="0083433A" w:rsidRPr="00AC3304" w:rsidRDefault="0083433A" w:rsidP="0083433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677364" w:rsidTr="0083433A">
        <w:trPr>
          <w:trHeight w:val="627"/>
        </w:trPr>
        <w:tc>
          <w:tcPr>
            <w:tcW w:w="534" w:type="dxa"/>
          </w:tcPr>
          <w:p w:rsidR="00677364" w:rsidRPr="00AC3304" w:rsidRDefault="00677364" w:rsidP="00991A08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77364" w:rsidRDefault="00677364" w:rsidP="0083433A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Познавательная программа «День народного единства»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77364" w:rsidRDefault="00677364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04 ноября </w:t>
            </w:r>
          </w:p>
          <w:p w:rsidR="00677364" w:rsidRDefault="00677364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 13ч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77364" w:rsidRPr="00AC3304" w:rsidRDefault="00677364" w:rsidP="0083433A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Чернозаводский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СК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677364" w:rsidRDefault="00677364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16 чел</w:t>
            </w:r>
          </w:p>
          <w:p w:rsidR="00677364" w:rsidRPr="00677364" w:rsidRDefault="00677364" w:rsidP="0083433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677364">
              <w:rPr>
                <w:rFonts w:asciiTheme="majorHAnsi" w:hAnsiTheme="majorHAnsi"/>
                <w:b/>
                <w:sz w:val="28"/>
                <w:szCs w:val="28"/>
              </w:rPr>
              <w:t>Тарасова Е.В.</w:t>
            </w:r>
          </w:p>
          <w:p w:rsidR="00677364" w:rsidRDefault="00677364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-89619736644</w:t>
            </w:r>
          </w:p>
        </w:tc>
      </w:tr>
      <w:tr w:rsidR="0080366E" w:rsidTr="001B6E90">
        <w:trPr>
          <w:trHeight w:val="898"/>
        </w:trPr>
        <w:tc>
          <w:tcPr>
            <w:tcW w:w="534" w:type="dxa"/>
          </w:tcPr>
          <w:p w:rsidR="0080366E" w:rsidRPr="00AC3304" w:rsidRDefault="00677364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6D711D" w:rsidRDefault="00991A08" w:rsidP="0083433A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 xml:space="preserve"> </w:t>
            </w:r>
            <w:r w:rsidR="00832276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- Районный п</w:t>
            </w:r>
            <w:r w:rsidR="003B7642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раздник национальных культур «Россия – Радуга»</w:t>
            </w:r>
          </w:p>
          <w:p w:rsidR="00832276" w:rsidRPr="00AC3304" w:rsidRDefault="00832276" w:rsidP="0083433A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- Районная выставка «Национальный костюм»</w:t>
            </w:r>
          </w:p>
        </w:tc>
        <w:tc>
          <w:tcPr>
            <w:tcW w:w="1417" w:type="dxa"/>
          </w:tcPr>
          <w:p w:rsidR="0080366E" w:rsidRDefault="003B7642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04 ноября</w:t>
            </w:r>
          </w:p>
          <w:p w:rsidR="0080366E" w:rsidRPr="00AC3304" w:rsidRDefault="003B7642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 12</w:t>
            </w:r>
            <w:r w:rsidR="0080366E">
              <w:rPr>
                <w:rFonts w:asciiTheme="majorHAnsi" w:hAnsiTheme="majorHAnsi"/>
                <w:sz w:val="28"/>
                <w:szCs w:val="28"/>
              </w:rPr>
              <w:t>ч</w:t>
            </w:r>
          </w:p>
        </w:tc>
        <w:tc>
          <w:tcPr>
            <w:tcW w:w="1843" w:type="dxa"/>
          </w:tcPr>
          <w:p w:rsidR="0080366E" w:rsidRPr="00AC3304" w:rsidRDefault="003B7642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МБУ РДК</w:t>
            </w:r>
          </w:p>
        </w:tc>
        <w:tc>
          <w:tcPr>
            <w:tcW w:w="2517" w:type="dxa"/>
          </w:tcPr>
          <w:p w:rsidR="0080366E" w:rsidRPr="00AC3304" w:rsidRDefault="00832276" w:rsidP="0083433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  <w:r w:rsidR="001018A3">
              <w:rPr>
                <w:rFonts w:asciiTheme="majorHAnsi" w:hAnsiTheme="majorHAnsi"/>
                <w:sz w:val="28"/>
                <w:szCs w:val="28"/>
              </w:rPr>
              <w:t>5</w:t>
            </w:r>
            <w:r w:rsidR="0080366E" w:rsidRPr="00AC3304">
              <w:rPr>
                <w:rFonts w:asciiTheme="majorHAnsi" w:hAnsiTheme="majorHAnsi"/>
                <w:sz w:val="28"/>
                <w:szCs w:val="28"/>
              </w:rPr>
              <w:t>0чел</w:t>
            </w:r>
          </w:p>
          <w:p w:rsidR="009F339B" w:rsidRDefault="001018A3" w:rsidP="0083433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b/>
                <w:sz w:val="28"/>
                <w:szCs w:val="28"/>
              </w:rPr>
              <w:t>Зюнова</w:t>
            </w:r>
            <w:proofErr w:type="spellEnd"/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 Л.А.</w:t>
            </w:r>
          </w:p>
          <w:p w:rsidR="001018A3" w:rsidRPr="001018A3" w:rsidRDefault="001018A3" w:rsidP="0083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1018A3">
              <w:rPr>
                <w:rFonts w:asciiTheme="majorHAnsi" w:hAnsiTheme="majorHAnsi"/>
                <w:b/>
                <w:sz w:val="24"/>
                <w:szCs w:val="24"/>
              </w:rPr>
              <w:t>-8903 828 51 02</w:t>
            </w:r>
          </w:p>
        </w:tc>
      </w:tr>
    </w:tbl>
    <w:p w:rsidR="0057172F" w:rsidRPr="0057172F" w:rsidRDefault="0057172F" w:rsidP="0057172F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</w:p>
    <w:p w:rsidR="00B676D8" w:rsidRDefault="00B676D8" w:rsidP="00B676D8">
      <w:pPr>
        <w:jc w:val="center"/>
      </w:pPr>
    </w:p>
    <w:sectPr w:rsidR="00B676D8" w:rsidSect="00B67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76D8"/>
    <w:rsid w:val="00043F2D"/>
    <w:rsid w:val="00054CCE"/>
    <w:rsid w:val="0006450F"/>
    <w:rsid w:val="000C18F7"/>
    <w:rsid w:val="00100D96"/>
    <w:rsid w:val="001018A3"/>
    <w:rsid w:val="00152C8E"/>
    <w:rsid w:val="001B6E90"/>
    <w:rsid w:val="001D6F04"/>
    <w:rsid w:val="001E23EC"/>
    <w:rsid w:val="001F2C14"/>
    <w:rsid w:val="0026582C"/>
    <w:rsid w:val="002C3C0E"/>
    <w:rsid w:val="003524EB"/>
    <w:rsid w:val="00362934"/>
    <w:rsid w:val="003A1D0F"/>
    <w:rsid w:val="003A4C7D"/>
    <w:rsid w:val="003B7642"/>
    <w:rsid w:val="004428B2"/>
    <w:rsid w:val="00454F54"/>
    <w:rsid w:val="004C553C"/>
    <w:rsid w:val="00506AD8"/>
    <w:rsid w:val="0057172F"/>
    <w:rsid w:val="0059207A"/>
    <w:rsid w:val="006309BF"/>
    <w:rsid w:val="00645591"/>
    <w:rsid w:val="00677364"/>
    <w:rsid w:val="00686002"/>
    <w:rsid w:val="006D711D"/>
    <w:rsid w:val="00713D25"/>
    <w:rsid w:val="00751CB4"/>
    <w:rsid w:val="0080366E"/>
    <w:rsid w:val="00823C13"/>
    <w:rsid w:val="00832276"/>
    <w:rsid w:val="0083433A"/>
    <w:rsid w:val="00836950"/>
    <w:rsid w:val="00876459"/>
    <w:rsid w:val="008904E5"/>
    <w:rsid w:val="0089441D"/>
    <w:rsid w:val="008B0CB5"/>
    <w:rsid w:val="008E2BF4"/>
    <w:rsid w:val="009843AF"/>
    <w:rsid w:val="00990483"/>
    <w:rsid w:val="00991A08"/>
    <w:rsid w:val="00992ADC"/>
    <w:rsid w:val="009F339B"/>
    <w:rsid w:val="00A42722"/>
    <w:rsid w:val="00A458CC"/>
    <w:rsid w:val="00AC3304"/>
    <w:rsid w:val="00AD1256"/>
    <w:rsid w:val="00B04319"/>
    <w:rsid w:val="00B544A9"/>
    <w:rsid w:val="00B65965"/>
    <w:rsid w:val="00B676D8"/>
    <w:rsid w:val="00B67F64"/>
    <w:rsid w:val="00BA1BD7"/>
    <w:rsid w:val="00C10D6B"/>
    <w:rsid w:val="00C57060"/>
    <w:rsid w:val="00DB50AD"/>
    <w:rsid w:val="00E02437"/>
    <w:rsid w:val="00E23870"/>
    <w:rsid w:val="00EB14E9"/>
    <w:rsid w:val="00ED47C4"/>
    <w:rsid w:val="00F41492"/>
    <w:rsid w:val="00FA525F"/>
    <w:rsid w:val="00FD78E5"/>
    <w:rsid w:val="00FF5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76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C330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AE27A-90C0-434D-A896-0FC3A4EF4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ДК</dc:creator>
  <cp:keywords/>
  <dc:description/>
  <cp:lastModifiedBy>Татьяна</cp:lastModifiedBy>
  <cp:revision>53</cp:revision>
  <dcterms:created xsi:type="dcterms:W3CDTF">2019-05-14T08:26:00Z</dcterms:created>
  <dcterms:modified xsi:type="dcterms:W3CDTF">2021-10-20T08:28:00Z</dcterms:modified>
</cp:coreProperties>
</file>