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39" w:rsidRPr="00981A44" w:rsidRDefault="00C61D39" w:rsidP="00C61D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A44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C61D39" w:rsidRPr="00981A44" w:rsidRDefault="009F101D" w:rsidP="00C61D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A44">
        <w:rPr>
          <w:rFonts w:ascii="Times New Roman" w:hAnsi="Times New Roman" w:cs="Times New Roman"/>
          <w:b/>
          <w:sz w:val="28"/>
          <w:szCs w:val="28"/>
        </w:rPr>
        <w:t>проведения праздников сел и деревень в Некрасовском МР</w:t>
      </w:r>
    </w:p>
    <w:p w:rsidR="00C61D39" w:rsidRPr="00981A44" w:rsidRDefault="009F101D" w:rsidP="00C61D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708" w:rsidRPr="00981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BE2" w:rsidRPr="00981A44">
        <w:rPr>
          <w:rFonts w:ascii="Times New Roman" w:hAnsi="Times New Roman" w:cs="Times New Roman"/>
          <w:b/>
          <w:sz w:val="28"/>
          <w:szCs w:val="28"/>
        </w:rPr>
        <w:t>2019</w:t>
      </w:r>
      <w:r w:rsidR="00981A4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423BE2" w:rsidRPr="00981A44">
        <w:rPr>
          <w:rFonts w:ascii="Times New Roman" w:hAnsi="Times New Roman" w:cs="Times New Roman"/>
          <w:b/>
          <w:sz w:val="28"/>
          <w:szCs w:val="28"/>
        </w:rPr>
        <w:t>г</w:t>
      </w:r>
      <w:r w:rsidR="00981A44">
        <w:rPr>
          <w:rFonts w:ascii="Times New Roman" w:hAnsi="Times New Roman" w:cs="Times New Roman"/>
          <w:b/>
          <w:sz w:val="28"/>
          <w:szCs w:val="28"/>
        </w:rPr>
        <w:t>од</w:t>
      </w:r>
    </w:p>
    <w:p w:rsidR="00D32B9E" w:rsidRPr="00981A44" w:rsidRDefault="00D32B9E" w:rsidP="00C61D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0"/>
        <w:gridCol w:w="2590"/>
        <w:gridCol w:w="1756"/>
        <w:gridCol w:w="2281"/>
        <w:gridCol w:w="2184"/>
      </w:tblGrid>
      <w:tr w:rsidR="00C61D39" w:rsidRPr="00981A44" w:rsidTr="00DC703C">
        <w:tc>
          <w:tcPr>
            <w:tcW w:w="812" w:type="dxa"/>
          </w:tcPr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№п, п</w:t>
            </w:r>
          </w:p>
        </w:tc>
        <w:tc>
          <w:tcPr>
            <w:tcW w:w="2987" w:type="dxa"/>
          </w:tcPr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904" w:type="dxa"/>
          </w:tcPr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Дата и </w:t>
            </w:r>
          </w:p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  <w:p w:rsidR="00C61D39" w:rsidRPr="00981A44" w:rsidRDefault="00C61D39" w:rsidP="00C61D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954" w:type="dxa"/>
          </w:tcPr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проведения,</w:t>
            </w:r>
          </w:p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914" w:type="dxa"/>
          </w:tcPr>
          <w:p w:rsidR="00C61D39" w:rsidRPr="00981A44" w:rsidRDefault="00C61D39" w:rsidP="00C6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Предполагаемое </w:t>
            </w:r>
          </w:p>
          <w:p w:rsidR="00C61D39" w:rsidRPr="00981A44" w:rsidRDefault="00C61D39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«Деревенька моя» 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08 июня</w:t>
            </w:r>
          </w:p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          в16ч 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Д.Заболотье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Заболотского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Лазарева Н.Э.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- 8903823 25 50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DC7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День села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11 июня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В19ч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С.Левашово</w:t>
            </w:r>
            <w:proofErr w:type="spellEnd"/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Левашовского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Козлова Т.Е.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- 8 905 135 26 01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«Березку наряжаем – Троицу встречаем»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16 июня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14ч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Д.Якушиха</w:t>
            </w:r>
            <w:proofErr w:type="spellEnd"/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площадь Якушевского СДК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Митина Л.М.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- 8 930 101 05 98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Концертно- развлекательная программа «Сердцу милая сторонка»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29 июня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18ч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Искробольского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СДК </w:t>
            </w:r>
          </w:p>
          <w:p w:rsidR="00DC703C" w:rsidRPr="00981A44" w:rsidRDefault="00DC703C" w:rsidP="002E0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Д.Искробол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Скольнова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- 8 960 530 22 97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 Я</w:t>
            </w:r>
            <w:proofErr w:type="gram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вырос здесь и край мне этот дорог»</w:t>
            </w:r>
          </w:p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29 июня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в13ч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Д.Яснищи</w:t>
            </w:r>
            <w:proofErr w:type="spellEnd"/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Яснищенского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Маркова Т.Г.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- 8 915 961 94 12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День села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06 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16ч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С.Рождествено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площадь Рождественского СК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Холькина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- 8 905 645 45 70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7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«Народное гулянье»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13 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С.Диево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-Городище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площадь у реки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Новикова Л.И.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- 8 905 639 86 50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DC703C" w:rsidRPr="00981A44" w:rsidTr="00DC703C">
        <w:trPr>
          <w:trHeight w:val="416"/>
        </w:trPr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«Петровские гулянья»</w:t>
            </w:r>
          </w:p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13 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12ч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Д.Грешнево</w:t>
            </w:r>
            <w:proofErr w:type="spellEnd"/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Грешневского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Малунина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- 8 920 148 20 15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«С праздником селяне»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13июля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В18ч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С.Бурмакино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парк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Шалыгина М.П.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- 8 930 110 19 93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«Живи село и процветай»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27 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17ч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С.Вятское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центральная площадь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Ларионова Г.В.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- 8 920 109 12 96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703C" w:rsidRPr="00981A44" w:rsidRDefault="00DC703C" w:rsidP="00DC70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   11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День поселка</w:t>
            </w:r>
          </w:p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27 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10ч</w:t>
            </w:r>
          </w:p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МБУ РДК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П.Некрасовское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Пл.Советская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Зюнова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День поселка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28 июля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В11ч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П.Бурмакино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стадион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Якимичева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- 8 920 132 79 57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« Ильин день в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Наумихе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02 августа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17.30ч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Д.Наумиха</w:t>
            </w:r>
            <w:proofErr w:type="spellEnd"/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Гребовского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Филиппова Л.М.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- 8 920 148 14 8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87" w:type="dxa"/>
          </w:tcPr>
          <w:p w:rsidR="00DC703C" w:rsidRPr="00981A44" w:rsidRDefault="00DC703C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«Родная Земля, родное Село»</w:t>
            </w:r>
          </w:p>
        </w:tc>
        <w:tc>
          <w:tcPr>
            <w:tcW w:w="190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03 августа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19ч</w:t>
            </w:r>
          </w:p>
        </w:tc>
        <w:tc>
          <w:tcPr>
            <w:tcW w:w="1954" w:type="dxa"/>
          </w:tcPr>
          <w:p w:rsidR="00DC703C" w:rsidRPr="00981A44" w:rsidRDefault="00DC703C" w:rsidP="002E0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С.Черная Заводь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Чернозаводского</w:t>
            </w:r>
            <w:proofErr w:type="spellEnd"/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Тарасова Е.В</w:t>
            </w:r>
          </w:p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-8961 9736644</w:t>
            </w:r>
          </w:p>
        </w:tc>
        <w:tc>
          <w:tcPr>
            <w:tcW w:w="1914" w:type="dxa"/>
          </w:tcPr>
          <w:p w:rsidR="00DC703C" w:rsidRPr="00981A44" w:rsidRDefault="00DC703C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DC703C" w:rsidRPr="00981A44" w:rsidTr="00DC703C">
        <w:tc>
          <w:tcPr>
            <w:tcW w:w="812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87" w:type="dxa"/>
          </w:tcPr>
          <w:p w:rsidR="00DC703C" w:rsidRPr="00981A44" w:rsidRDefault="00DC703C" w:rsidP="009F10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« Никольское – самое родное, дорогое»</w:t>
            </w:r>
          </w:p>
        </w:tc>
        <w:tc>
          <w:tcPr>
            <w:tcW w:w="1904" w:type="dxa"/>
          </w:tcPr>
          <w:p w:rsidR="00DC703C" w:rsidRPr="00981A44" w:rsidRDefault="00DC703C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10 августа</w:t>
            </w:r>
          </w:p>
          <w:p w:rsidR="00DC703C" w:rsidRPr="00981A44" w:rsidRDefault="00DC703C" w:rsidP="005A7C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14ч</w:t>
            </w:r>
          </w:p>
        </w:tc>
        <w:tc>
          <w:tcPr>
            <w:tcW w:w="1954" w:type="dxa"/>
          </w:tcPr>
          <w:p w:rsidR="00DC703C" w:rsidRPr="00981A44" w:rsidRDefault="00DC703C" w:rsidP="00801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С.Никольское</w:t>
            </w:r>
          </w:p>
          <w:p w:rsidR="00DC703C" w:rsidRPr="00981A44" w:rsidRDefault="00DC703C" w:rsidP="008018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площадь Никольского </w:t>
            </w:r>
            <w:r w:rsidRPr="00981A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СДК</w:t>
            </w:r>
          </w:p>
          <w:p w:rsidR="00DC703C" w:rsidRPr="00981A44" w:rsidRDefault="00DC703C" w:rsidP="00BA5B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Костылева Н.В.</w:t>
            </w:r>
          </w:p>
          <w:p w:rsidR="00DC703C" w:rsidRPr="00981A44" w:rsidRDefault="00DC703C" w:rsidP="00BA5BD3">
            <w:pPr>
              <w:pStyle w:val="a3"/>
              <w:tabs>
                <w:tab w:val="left" w:pos="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- 8 980 701 40 82</w:t>
            </w:r>
          </w:p>
        </w:tc>
        <w:tc>
          <w:tcPr>
            <w:tcW w:w="1914" w:type="dxa"/>
          </w:tcPr>
          <w:p w:rsidR="00DC703C" w:rsidRPr="00981A44" w:rsidRDefault="00DC703C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950</w:t>
            </w:r>
          </w:p>
        </w:tc>
      </w:tr>
      <w:tr w:rsidR="00F24138" w:rsidRPr="00981A44" w:rsidTr="00DC703C">
        <w:tc>
          <w:tcPr>
            <w:tcW w:w="812" w:type="dxa"/>
          </w:tcPr>
          <w:p w:rsidR="00F24138" w:rsidRPr="00981A44" w:rsidRDefault="00F24138" w:rsidP="00C61D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87" w:type="dxa"/>
          </w:tcPr>
          <w:p w:rsidR="00F24138" w:rsidRPr="00981A44" w:rsidRDefault="00F24138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День поселка</w:t>
            </w:r>
          </w:p>
        </w:tc>
        <w:tc>
          <w:tcPr>
            <w:tcW w:w="1904" w:type="dxa"/>
          </w:tcPr>
          <w:p w:rsidR="00F24138" w:rsidRPr="00981A44" w:rsidRDefault="00F24138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17 августа</w:t>
            </w:r>
          </w:p>
          <w:p w:rsidR="00F24138" w:rsidRPr="00981A44" w:rsidRDefault="00F24138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В 17ч</w:t>
            </w:r>
          </w:p>
        </w:tc>
        <w:tc>
          <w:tcPr>
            <w:tcW w:w="1954" w:type="dxa"/>
          </w:tcPr>
          <w:p w:rsidR="00F24138" w:rsidRPr="00981A44" w:rsidRDefault="00F24138" w:rsidP="002E0E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 xml:space="preserve">П.Красный Профинтерн площадь на набережной </w:t>
            </w:r>
          </w:p>
          <w:p w:rsidR="00F24138" w:rsidRPr="00981A44" w:rsidRDefault="00F24138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Миронова Н.Л.</w:t>
            </w:r>
          </w:p>
          <w:p w:rsidR="00F24138" w:rsidRPr="00981A44" w:rsidRDefault="00F24138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- 8 915 967 79 60</w:t>
            </w:r>
          </w:p>
        </w:tc>
        <w:tc>
          <w:tcPr>
            <w:tcW w:w="1914" w:type="dxa"/>
          </w:tcPr>
          <w:p w:rsidR="00F24138" w:rsidRPr="00981A44" w:rsidRDefault="00F24138" w:rsidP="002E0E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A4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:rsidR="00C61D39" w:rsidRPr="00981A44" w:rsidRDefault="00C61D39" w:rsidP="00C61D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1A4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29AF" w:rsidRPr="00981A44" w:rsidRDefault="006F29AF" w:rsidP="00C61D3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F29AF" w:rsidRPr="00981A44" w:rsidSect="006F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D39"/>
    <w:rsid w:val="00037643"/>
    <w:rsid w:val="00294976"/>
    <w:rsid w:val="002A105E"/>
    <w:rsid w:val="00423BE2"/>
    <w:rsid w:val="0045053C"/>
    <w:rsid w:val="0049614D"/>
    <w:rsid w:val="004E74FA"/>
    <w:rsid w:val="005A0708"/>
    <w:rsid w:val="005A7CA2"/>
    <w:rsid w:val="005F602C"/>
    <w:rsid w:val="00611AFE"/>
    <w:rsid w:val="006953D9"/>
    <w:rsid w:val="006F29AF"/>
    <w:rsid w:val="007A458E"/>
    <w:rsid w:val="007B593B"/>
    <w:rsid w:val="007F3622"/>
    <w:rsid w:val="008018C4"/>
    <w:rsid w:val="008B597A"/>
    <w:rsid w:val="009300BC"/>
    <w:rsid w:val="00981A44"/>
    <w:rsid w:val="009D54C6"/>
    <w:rsid w:val="009F101D"/>
    <w:rsid w:val="009F4288"/>
    <w:rsid w:val="00A13C94"/>
    <w:rsid w:val="00AA712D"/>
    <w:rsid w:val="00AD1035"/>
    <w:rsid w:val="00AD1A26"/>
    <w:rsid w:val="00BA5BD3"/>
    <w:rsid w:val="00C0545C"/>
    <w:rsid w:val="00C61D39"/>
    <w:rsid w:val="00CD58C0"/>
    <w:rsid w:val="00D32B9E"/>
    <w:rsid w:val="00DC703C"/>
    <w:rsid w:val="00E40C2A"/>
    <w:rsid w:val="00F24138"/>
    <w:rsid w:val="00F3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E448"/>
  <w15:docId w15:val="{CEB18024-1FCC-414C-A936-A5B10D1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39"/>
  </w:style>
  <w:style w:type="paragraph" w:styleId="1">
    <w:name w:val="heading 1"/>
    <w:basedOn w:val="a"/>
    <w:next w:val="a"/>
    <w:link w:val="10"/>
    <w:uiPriority w:val="9"/>
    <w:qFormat/>
    <w:rsid w:val="004E74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D39"/>
    <w:pPr>
      <w:spacing w:after="0" w:line="240" w:lineRule="auto"/>
    </w:pPr>
  </w:style>
  <w:style w:type="table" w:styleId="a4">
    <w:name w:val="Table Grid"/>
    <w:basedOn w:val="a1"/>
    <w:uiPriority w:val="59"/>
    <w:rsid w:val="00C61D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E74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9ABE5-04D5-42D3-AA89-E5010009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Отдел культуры</cp:lastModifiedBy>
  <cp:revision>21</cp:revision>
  <dcterms:created xsi:type="dcterms:W3CDTF">2019-02-07T08:22:00Z</dcterms:created>
  <dcterms:modified xsi:type="dcterms:W3CDTF">2019-02-11T08:19:00Z</dcterms:modified>
</cp:coreProperties>
</file>