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39" w:rsidRPr="006C0189" w:rsidRDefault="00C61D39" w:rsidP="00C61D3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189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C61D39" w:rsidRPr="006C0189" w:rsidRDefault="006C0189" w:rsidP="00C61D3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189">
        <w:rPr>
          <w:rFonts w:ascii="Times New Roman" w:hAnsi="Times New Roman" w:cs="Times New Roman"/>
          <w:b/>
          <w:sz w:val="24"/>
          <w:szCs w:val="24"/>
        </w:rPr>
        <w:t>мероприятий культурно-</w:t>
      </w:r>
      <w:proofErr w:type="gramStart"/>
      <w:r w:rsidRPr="006C0189">
        <w:rPr>
          <w:rFonts w:ascii="Times New Roman" w:hAnsi="Times New Roman" w:cs="Times New Roman"/>
          <w:b/>
          <w:sz w:val="24"/>
          <w:szCs w:val="24"/>
        </w:rPr>
        <w:t xml:space="preserve">досуговых </w:t>
      </w:r>
      <w:r w:rsidR="00C61D39" w:rsidRPr="006C0189">
        <w:rPr>
          <w:rFonts w:ascii="Times New Roman" w:hAnsi="Times New Roman" w:cs="Times New Roman"/>
          <w:b/>
          <w:sz w:val="24"/>
          <w:szCs w:val="24"/>
        </w:rPr>
        <w:t xml:space="preserve"> учреждений</w:t>
      </w:r>
      <w:proofErr w:type="gramEnd"/>
      <w:r w:rsidR="00C61D39" w:rsidRPr="006C0189">
        <w:rPr>
          <w:rFonts w:ascii="Times New Roman" w:hAnsi="Times New Roman" w:cs="Times New Roman"/>
          <w:b/>
          <w:sz w:val="24"/>
          <w:szCs w:val="24"/>
        </w:rPr>
        <w:t xml:space="preserve"> Некрасовского МР </w:t>
      </w:r>
    </w:p>
    <w:p w:rsidR="00C61D39" w:rsidRPr="006C0189" w:rsidRDefault="00BA5BD3" w:rsidP="00C61D3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189">
        <w:rPr>
          <w:rFonts w:ascii="Times New Roman" w:hAnsi="Times New Roman" w:cs="Times New Roman"/>
          <w:b/>
          <w:sz w:val="24"/>
          <w:szCs w:val="24"/>
        </w:rPr>
        <w:t>к празднику «</w:t>
      </w:r>
      <w:r w:rsidR="00AD1A26" w:rsidRPr="006C0189">
        <w:rPr>
          <w:rFonts w:ascii="Times New Roman" w:hAnsi="Times New Roman" w:cs="Times New Roman"/>
          <w:b/>
          <w:sz w:val="24"/>
          <w:szCs w:val="24"/>
        </w:rPr>
        <w:t xml:space="preserve">Широкая </w:t>
      </w:r>
      <w:r w:rsidRPr="006C0189">
        <w:rPr>
          <w:rFonts w:ascii="Times New Roman" w:hAnsi="Times New Roman" w:cs="Times New Roman"/>
          <w:b/>
          <w:sz w:val="24"/>
          <w:szCs w:val="24"/>
        </w:rPr>
        <w:t>Масленица</w:t>
      </w:r>
      <w:r w:rsidR="00C61D39" w:rsidRPr="006C0189">
        <w:rPr>
          <w:rFonts w:ascii="Times New Roman" w:hAnsi="Times New Roman" w:cs="Times New Roman"/>
          <w:b/>
          <w:sz w:val="24"/>
          <w:szCs w:val="24"/>
        </w:rPr>
        <w:t>»</w:t>
      </w:r>
      <w:r w:rsidR="006C0189" w:rsidRPr="006C0189">
        <w:rPr>
          <w:rFonts w:ascii="Times New Roman" w:hAnsi="Times New Roman" w:cs="Times New Roman"/>
          <w:b/>
          <w:sz w:val="24"/>
          <w:szCs w:val="24"/>
        </w:rPr>
        <w:t xml:space="preserve">, март </w:t>
      </w:r>
      <w:r w:rsidR="00423BE2" w:rsidRPr="006C0189">
        <w:rPr>
          <w:rFonts w:ascii="Times New Roman" w:hAnsi="Times New Roman" w:cs="Times New Roman"/>
          <w:b/>
          <w:sz w:val="24"/>
          <w:szCs w:val="24"/>
        </w:rPr>
        <w:t>2019г</w:t>
      </w:r>
      <w:r w:rsidR="006C0189" w:rsidRPr="006C0189">
        <w:rPr>
          <w:rFonts w:ascii="Times New Roman" w:hAnsi="Times New Roman" w:cs="Times New Roman"/>
          <w:b/>
          <w:sz w:val="24"/>
          <w:szCs w:val="24"/>
        </w:rPr>
        <w:t>ода</w:t>
      </w:r>
    </w:p>
    <w:p w:rsidR="009F2DE1" w:rsidRPr="006C0189" w:rsidRDefault="009F2DE1" w:rsidP="00C61D3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3"/>
        <w:gridCol w:w="2531"/>
        <w:gridCol w:w="1651"/>
        <w:gridCol w:w="2757"/>
        <w:gridCol w:w="1909"/>
      </w:tblGrid>
      <w:tr w:rsidR="00C61D39" w:rsidRPr="006C0189" w:rsidTr="00C61D39">
        <w:tc>
          <w:tcPr>
            <w:tcW w:w="817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№п, п</w:t>
            </w:r>
          </w:p>
        </w:tc>
        <w:tc>
          <w:tcPr>
            <w:tcW w:w="3011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914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Дата и </w:t>
            </w:r>
          </w:p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  <w:p w:rsidR="00C61D39" w:rsidRPr="006C0189" w:rsidRDefault="00C61D39" w:rsidP="00C61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14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проведения,</w:t>
            </w:r>
          </w:p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контактный телефон ответственного лица</w:t>
            </w:r>
          </w:p>
        </w:tc>
        <w:tc>
          <w:tcPr>
            <w:tcW w:w="1915" w:type="dxa"/>
          </w:tcPr>
          <w:p w:rsidR="00C61D39" w:rsidRPr="006C0189" w:rsidRDefault="00C61D39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Предполагаемое </w:t>
            </w:r>
          </w:p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C61D39" w:rsidRPr="006C0189" w:rsidTr="00C61D39">
        <w:tc>
          <w:tcPr>
            <w:tcW w:w="817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Масленичные забавы</w:t>
            </w:r>
          </w:p>
        </w:tc>
        <w:tc>
          <w:tcPr>
            <w:tcW w:w="1914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  <w:p w:rsidR="00C61D39" w:rsidRPr="006C0189" w:rsidRDefault="006C018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14.00</w:t>
            </w:r>
          </w:p>
        </w:tc>
        <w:tc>
          <w:tcPr>
            <w:tcW w:w="1914" w:type="dxa"/>
          </w:tcPr>
          <w:p w:rsidR="00C61D39" w:rsidRPr="006C0189" w:rsidRDefault="00E07153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Д.Пески</w:t>
            </w:r>
          </w:p>
          <w:p w:rsidR="000B265F" w:rsidRPr="006C0189" w:rsidRDefault="000B265F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Диево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-Городищи</w:t>
            </w:r>
          </w:p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Новикова Л.И.</w:t>
            </w:r>
          </w:p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- 8 905 639 86 50</w:t>
            </w:r>
          </w:p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61D39" w:rsidRPr="006C0189" w:rsidTr="00C61D39">
        <w:tc>
          <w:tcPr>
            <w:tcW w:w="817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</w:tcPr>
          <w:p w:rsidR="00C61D39" w:rsidRPr="006C0189" w:rsidRDefault="00A2420E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61D39" w:rsidRPr="006C0189">
              <w:rPr>
                <w:rFonts w:ascii="Times New Roman" w:hAnsi="Times New Roman" w:cs="Times New Roman"/>
                <w:sz w:val="24"/>
                <w:szCs w:val="24"/>
              </w:rPr>
              <w:t>Мини спектакль детский «Как дед Мороз с масленицей подружился»</w:t>
            </w:r>
          </w:p>
          <w:p w:rsidR="00A2420E" w:rsidRPr="006C0189" w:rsidRDefault="00A2420E" w:rsidP="00A24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-Масленичные гуляния на площади «Широкая масленица»</w:t>
            </w:r>
          </w:p>
          <w:p w:rsidR="00A2420E" w:rsidRPr="006C0189" w:rsidRDefault="00A2420E" w:rsidP="00A242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(игры, хороводы)</w:t>
            </w:r>
          </w:p>
        </w:tc>
        <w:tc>
          <w:tcPr>
            <w:tcW w:w="1914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  <w:p w:rsidR="00C61D39" w:rsidRPr="006C0189" w:rsidRDefault="006C018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12.00</w:t>
            </w:r>
          </w:p>
          <w:p w:rsidR="00A2420E" w:rsidRPr="006C0189" w:rsidRDefault="00A2420E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0E" w:rsidRPr="006C0189" w:rsidRDefault="00A2420E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0E" w:rsidRPr="006C0189" w:rsidRDefault="00371B5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:rsidR="00C61D39" w:rsidRPr="006C0189" w:rsidRDefault="00E07153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С .Вятское</w:t>
            </w:r>
            <w:proofErr w:type="gramEnd"/>
          </w:p>
          <w:p w:rsidR="00371B56" w:rsidRPr="006C0189" w:rsidRDefault="00371B5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371B56" w:rsidRPr="006C0189" w:rsidRDefault="00371B5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65F" w:rsidRPr="006C0189" w:rsidRDefault="00371B5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265F" w:rsidRPr="006C0189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  <w:r w:rsidR="006C0189">
              <w:rPr>
                <w:rFonts w:ascii="Times New Roman" w:hAnsi="Times New Roman" w:cs="Times New Roman"/>
                <w:sz w:val="24"/>
                <w:szCs w:val="24"/>
              </w:rPr>
              <w:t xml:space="preserve"> села</w:t>
            </w:r>
          </w:p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Ларионова Г.В.</w:t>
            </w:r>
          </w:p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- 8 920 109 12 96</w:t>
            </w:r>
          </w:p>
        </w:tc>
        <w:tc>
          <w:tcPr>
            <w:tcW w:w="1915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A2420E" w:rsidRPr="006C0189" w:rsidRDefault="00A2420E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0E" w:rsidRPr="006C0189" w:rsidRDefault="00A2420E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0E" w:rsidRPr="006C0189" w:rsidRDefault="00A2420E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0E" w:rsidRPr="006C0189" w:rsidRDefault="00A2420E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61D39" w:rsidRPr="006C0189" w:rsidTr="00C61D39">
        <w:tc>
          <w:tcPr>
            <w:tcW w:w="817" w:type="dxa"/>
          </w:tcPr>
          <w:p w:rsidR="00C61D39" w:rsidRPr="006C0189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1" w:type="dxa"/>
          </w:tcPr>
          <w:p w:rsidR="00C61D39" w:rsidRPr="006C0189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«Гуляй народ масленица у ворот»</w:t>
            </w:r>
          </w:p>
        </w:tc>
        <w:tc>
          <w:tcPr>
            <w:tcW w:w="1914" w:type="dxa"/>
          </w:tcPr>
          <w:p w:rsidR="00C61D39" w:rsidRPr="006C0189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423BE2" w:rsidRPr="006C0189" w:rsidRDefault="006C018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12.00</w:t>
            </w:r>
          </w:p>
        </w:tc>
        <w:tc>
          <w:tcPr>
            <w:tcW w:w="1914" w:type="dxa"/>
          </w:tcPr>
          <w:p w:rsidR="00423BE2" w:rsidRPr="006C0189" w:rsidRDefault="00E07153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С.Грешнево</w:t>
            </w:r>
            <w:proofErr w:type="spellEnd"/>
          </w:p>
          <w:p w:rsidR="000B265F" w:rsidRPr="006C0189" w:rsidRDefault="000B265F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423BE2" w:rsidRPr="006C0189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Малунина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  <w:p w:rsidR="00C61D39" w:rsidRPr="006C0189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- 8 920 148 20 15</w:t>
            </w:r>
          </w:p>
        </w:tc>
        <w:tc>
          <w:tcPr>
            <w:tcW w:w="1915" w:type="dxa"/>
          </w:tcPr>
          <w:p w:rsidR="00C61D39" w:rsidRPr="006C0189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61D39" w:rsidRPr="006C0189" w:rsidTr="00C61D39">
        <w:tc>
          <w:tcPr>
            <w:tcW w:w="817" w:type="dxa"/>
          </w:tcPr>
          <w:p w:rsidR="00C61D39" w:rsidRPr="006C0189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:rsidR="00C61D39" w:rsidRPr="006C0189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«Звездные войны на масленицу»</w:t>
            </w:r>
          </w:p>
        </w:tc>
        <w:tc>
          <w:tcPr>
            <w:tcW w:w="1914" w:type="dxa"/>
          </w:tcPr>
          <w:p w:rsidR="00C61D39" w:rsidRPr="006C0189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423BE2" w:rsidRPr="006C0189" w:rsidRDefault="006C018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12.00</w:t>
            </w:r>
          </w:p>
        </w:tc>
        <w:tc>
          <w:tcPr>
            <w:tcW w:w="1914" w:type="dxa"/>
          </w:tcPr>
          <w:p w:rsidR="00423BE2" w:rsidRPr="006C0189" w:rsidRDefault="00E07153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С.Левашово</w:t>
            </w:r>
            <w:proofErr w:type="spellEnd"/>
          </w:p>
          <w:p w:rsidR="000B265F" w:rsidRPr="006C0189" w:rsidRDefault="000B265F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423BE2" w:rsidRPr="006C0189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Козлова Т.Е.</w:t>
            </w:r>
          </w:p>
          <w:p w:rsidR="00C61D39" w:rsidRPr="006C0189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- 8 905 135 26 01</w:t>
            </w:r>
          </w:p>
        </w:tc>
        <w:tc>
          <w:tcPr>
            <w:tcW w:w="1915" w:type="dxa"/>
          </w:tcPr>
          <w:p w:rsidR="00C61D39" w:rsidRPr="006C0189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61D39" w:rsidRPr="006C0189" w:rsidTr="00C61D39">
        <w:tc>
          <w:tcPr>
            <w:tcW w:w="817" w:type="dxa"/>
          </w:tcPr>
          <w:p w:rsidR="00C61D39" w:rsidRPr="006C0189" w:rsidRDefault="00423BE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1" w:type="dxa"/>
          </w:tcPr>
          <w:p w:rsidR="009F4288" w:rsidRPr="006C0189" w:rsidRDefault="009F4288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288" w:rsidRPr="006C0189" w:rsidRDefault="009F4288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-Масленичное кафе</w:t>
            </w:r>
          </w:p>
          <w:p w:rsidR="006C0189" w:rsidRDefault="006C018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D39" w:rsidRPr="006C0189" w:rsidRDefault="009F4288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-«Масленица у ворот»</w:t>
            </w:r>
            <w:r w:rsidR="005A7CA2"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:rsidR="009F4288" w:rsidRPr="006C0189" w:rsidRDefault="009F4288" w:rsidP="009F4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         10.03</w:t>
            </w:r>
          </w:p>
          <w:p w:rsidR="009F4288" w:rsidRPr="006C0189" w:rsidRDefault="009F4288" w:rsidP="009F4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      с 12-13ч</w:t>
            </w:r>
          </w:p>
          <w:p w:rsidR="006C0189" w:rsidRDefault="006C018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CA2" w:rsidRPr="006C0189" w:rsidRDefault="006C018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в13.00</w:t>
            </w:r>
            <w:r w:rsidR="005A7CA2"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:rsidR="00423BE2" w:rsidRPr="006C0189" w:rsidRDefault="00E07153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Д.Заболотье</w:t>
            </w:r>
          </w:p>
          <w:p w:rsidR="000B265F" w:rsidRPr="006C0189" w:rsidRDefault="000B265F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423BE2" w:rsidRPr="006C0189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Лазарева Н.Э.</w:t>
            </w:r>
          </w:p>
          <w:p w:rsidR="00C61D39" w:rsidRPr="006C0189" w:rsidRDefault="00423BE2" w:rsidP="00423B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- 8903823 25 50</w:t>
            </w:r>
          </w:p>
        </w:tc>
        <w:tc>
          <w:tcPr>
            <w:tcW w:w="1915" w:type="dxa"/>
          </w:tcPr>
          <w:p w:rsidR="00C61D39" w:rsidRPr="006C0189" w:rsidRDefault="009F4288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A7CA2"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7CA2" w:rsidRPr="006C0189" w:rsidTr="00C61D39">
        <w:tc>
          <w:tcPr>
            <w:tcW w:w="817" w:type="dxa"/>
          </w:tcPr>
          <w:p w:rsidR="005A7CA2" w:rsidRPr="006C0189" w:rsidRDefault="005A7CA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1" w:type="dxa"/>
          </w:tcPr>
          <w:p w:rsidR="005A7CA2" w:rsidRPr="006C0189" w:rsidRDefault="005A7CA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«Ой </w:t>
            </w: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красота, открывай-ка ворота»</w:t>
            </w:r>
          </w:p>
        </w:tc>
        <w:tc>
          <w:tcPr>
            <w:tcW w:w="1914" w:type="dxa"/>
          </w:tcPr>
          <w:p w:rsidR="005A7CA2" w:rsidRPr="006C0189" w:rsidRDefault="005A7CA2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5A7CA2" w:rsidRPr="006C0189" w:rsidRDefault="006C0189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13.00</w:t>
            </w:r>
          </w:p>
        </w:tc>
        <w:tc>
          <w:tcPr>
            <w:tcW w:w="1914" w:type="dxa"/>
          </w:tcPr>
          <w:p w:rsidR="005A7CA2" w:rsidRPr="006C0189" w:rsidRDefault="00E07153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С .</w:t>
            </w: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Якушиха</w:t>
            </w:r>
            <w:proofErr w:type="spellEnd"/>
            <w:proofErr w:type="gramEnd"/>
          </w:p>
          <w:p w:rsidR="000B265F" w:rsidRPr="006C0189" w:rsidRDefault="000B265F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5A7CA2" w:rsidRPr="006C0189" w:rsidRDefault="005A7CA2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Митина Л.М.</w:t>
            </w:r>
          </w:p>
          <w:p w:rsidR="005A7CA2" w:rsidRPr="006C0189" w:rsidRDefault="005A7CA2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- 8 930 101 05 98</w:t>
            </w:r>
          </w:p>
        </w:tc>
        <w:tc>
          <w:tcPr>
            <w:tcW w:w="1915" w:type="dxa"/>
          </w:tcPr>
          <w:p w:rsidR="005A7CA2" w:rsidRPr="006C0189" w:rsidRDefault="005A7CA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A7CA2" w:rsidRPr="006C0189" w:rsidTr="00C61D39">
        <w:tc>
          <w:tcPr>
            <w:tcW w:w="817" w:type="dxa"/>
          </w:tcPr>
          <w:p w:rsidR="005A7CA2" w:rsidRPr="006C0189" w:rsidRDefault="005A7CA2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1" w:type="dxa"/>
          </w:tcPr>
          <w:p w:rsidR="005A7CA2" w:rsidRPr="006C0189" w:rsidRDefault="001A3B81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«Гуляй народ масленица у ворот»</w:t>
            </w:r>
          </w:p>
        </w:tc>
        <w:tc>
          <w:tcPr>
            <w:tcW w:w="1914" w:type="dxa"/>
          </w:tcPr>
          <w:p w:rsidR="005A7CA2" w:rsidRPr="006C0189" w:rsidRDefault="001A3B81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1A3B81" w:rsidRPr="006C0189" w:rsidRDefault="006C0189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11.00</w:t>
            </w:r>
          </w:p>
        </w:tc>
        <w:tc>
          <w:tcPr>
            <w:tcW w:w="1914" w:type="dxa"/>
          </w:tcPr>
          <w:p w:rsidR="00BA5BD3" w:rsidRPr="006C0189" w:rsidRDefault="00E0715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С .</w:t>
            </w: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Искробол</w:t>
            </w:r>
            <w:proofErr w:type="spellEnd"/>
            <w:proofErr w:type="gramEnd"/>
          </w:p>
          <w:p w:rsidR="000B265F" w:rsidRPr="006C0189" w:rsidRDefault="000B265F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Скольнова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5A7CA2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- 8 960 530 22 97</w:t>
            </w:r>
          </w:p>
        </w:tc>
        <w:tc>
          <w:tcPr>
            <w:tcW w:w="1915" w:type="dxa"/>
          </w:tcPr>
          <w:p w:rsidR="005A7CA2" w:rsidRPr="006C0189" w:rsidRDefault="001A3B81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A5BD3" w:rsidRPr="006C0189" w:rsidTr="00C61D39">
        <w:tc>
          <w:tcPr>
            <w:tcW w:w="817" w:type="dxa"/>
          </w:tcPr>
          <w:p w:rsidR="00BA5BD3" w:rsidRPr="006C0189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1" w:type="dxa"/>
          </w:tcPr>
          <w:p w:rsidR="00BA5BD3" w:rsidRPr="006C0189" w:rsidRDefault="009F4288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«Масленица честная – проказница большая»</w:t>
            </w:r>
          </w:p>
        </w:tc>
        <w:tc>
          <w:tcPr>
            <w:tcW w:w="1914" w:type="dxa"/>
          </w:tcPr>
          <w:p w:rsidR="00BA5BD3" w:rsidRPr="006C0189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AD1A26" w:rsidRPr="006C0189" w:rsidRDefault="006C0189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в16.00</w:t>
            </w:r>
          </w:p>
        </w:tc>
        <w:tc>
          <w:tcPr>
            <w:tcW w:w="1914" w:type="dxa"/>
          </w:tcPr>
          <w:p w:rsidR="000B265F" w:rsidRPr="006C0189" w:rsidRDefault="00E0715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 w:rsidR="00BA5BD3"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5BD3" w:rsidRPr="006C0189">
              <w:rPr>
                <w:rFonts w:ascii="Times New Roman" w:hAnsi="Times New Roman" w:cs="Times New Roman"/>
                <w:sz w:val="24"/>
                <w:szCs w:val="24"/>
              </w:rPr>
              <w:t>Яснищи</w:t>
            </w:r>
            <w:proofErr w:type="spellEnd"/>
            <w:r w:rsidR="00BA5BD3"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5BD3" w:rsidRPr="006C0189" w:rsidRDefault="000B265F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  <w:r w:rsidR="00BA5BD3"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Маркова Т.Г.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- 8 915 961 94 12</w:t>
            </w:r>
          </w:p>
        </w:tc>
        <w:tc>
          <w:tcPr>
            <w:tcW w:w="1915" w:type="dxa"/>
          </w:tcPr>
          <w:p w:rsidR="00BA5BD3" w:rsidRPr="006C0189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A5BD3" w:rsidRPr="006C0189" w:rsidTr="00C61D39">
        <w:tc>
          <w:tcPr>
            <w:tcW w:w="817" w:type="dxa"/>
          </w:tcPr>
          <w:p w:rsidR="00BA5BD3" w:rsidRPr="006C0189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1" w:type="dxa"/>
          </w:tcPr>
          <w:p w:rsidR="00BA5BD3" w:rsidRPr="006C0189" w:rsidRDefault="001A3B81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Уличные гулянья</w:t>
            </w:r>
          </w:p>
          <w:p w:rsidR="001A3B81" w:rsidRPr="006C0189" w:rsidRDefault="001A3B81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«Широкая масленица»</w:t>
            </w:r>
          </w:p>
        </w:tc>
        <w:tc>
          <w:tcPr>
            <w:tcW w:w="1914" w:type="dxa"/>
          </w:tcPr>
          <w:p w:rsidR="00BA5BD3" w:rsidRPr="006C0189" w:rsidRDefault="001A3B81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1A3B81" w:rsidRPr="006C0189" w:rsidRDefault="006C0189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11.00</w:t>
            </w:r>
          </w:p>
        </w:tc>
        <w:tc>
          <w:tcPr>
            <w:tcW w:w="1914" w:type="dxa"/>
          </w:tcPr>
          <w:p w:rsidR="00BA5BD3" w:rsidRPr="006C0189" w:rsidRDefault="00E0715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BD3"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п. Красный Профинтерн</w:t>
            </w:r>
          </w:p>
          <w:p w:rsidR="000B265F" w:rsidRPr="006C0189" w:rsidRDefault="006C0189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на Н</w:t>
            </w:r>
            <w:r w:rsidR="000B265F" w:rsidRPr="006C0189">
              <w:rPr>
                <w:rFonts w:ascii="Times New Roman" w:hAnsi="Times New Roman" w:cs="Times New Roman"/>
                <w:sz w:val="24"/>
                <w:szCs w:val="24"/>
              </w:rPr>
              <w:t>абережной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Миронова Н.Л.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- 8 915 967 79 60</w:t>
            </w:r>
          </w:p>
        </w:tc>
        <w:tc>
          <w:tcPr>
            <w:tcW w:w="1915" w:type="dxa"/>
          </w:tcPr>
          <w:p w:rsidR="00BA5BD3" w:rsidRPr="006C0189" w:rsidRDefault="001A3B81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A5BD3" w:rsidRPr="006C0189" w:rsidTr="00C61D39">
        <w:tc>
          <w:tcPr>
            <w:tcW w:w="817" w:type="dxa"/>
          </w:tcPr>
          <w:p w:rsidR="00BA5BD3" w:rsidRPr="006C0189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1" w:type="dxa"/>
          </w:tcPr>
          <w:p w:rsidR="00BA5BD3" w:rsidRPr="006C0189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«Масленица честная </w:t>
            </w:r>
            <w:r w:rsidRPr="006C0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проказница большая»</w:t>
            </w:r>
          </w:p>
        </w:tc>
        <w:tc>
          <w:tcPr>
            <w:tcW w:w="1914" w:type="dxa"/>
          </w:tcPr>
          <w:p w:rsidR="00BA5BD3" w:rsidRPr="006C0189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10.03</w:t>
            </w:r>
          </w:p>
          <w:p w:rsidR="00AD1A26" w:rsidRPr="006C0189" w:rsidRDefault="006C0189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В12.00</w:t>
            </w:r>
          </w:p>
        </w:tc>
        <w:tc>
          <w:tcPr>
            <w:tcW w:w="1914" w:type="dxa"/>
          </w:tcPr>
          <w:p w:rsidR="00BA5BD3" w:rsidRPr="006C0189" w:rsidRDefault="00E0715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С.Бурмакино</w:t>
            </w:r>
            <w:proofErr w:type="spellEnd"/>
            <w:r w:rsidR="006C0189">
              <w:rPr>
                <w:rFonts w:ascii="Times New Roman" w:hAnsi="Times New Roman" w:cs="Times New Roman"/>
                <w:sz w:val="24"/>
                <w:szCs w:val="24"/>
              </w:rPr>
              <w:t xml:space="preserve"> (ПМК)</w:t>
            </w:r>
          </w:p>
          <w:p w:rsidR="000B265F" w:rsidRPr="006C0189" w:rsidRDefault="000B265F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Шалыгина М.П.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- 8 930 110 19 93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</w:tcPr>
          <w:p w:rsidR="00BA5BD3" w:rsidRPr="006C0189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BA5BD3" w:rsidRPr="006C0189" w:rsidTr="00C61D39">
        <w:tc>
          <w:tcPr>
            <w:tcW w:w="817" w:type="dxa"/>
          </w:tcPr>
          <w:p w:rsidR="00BA5BD3" w:rsidRPr="006C0189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11" w:type="dxa"/>
          </w:tcPr>
          <w:p w:rsidR="00BA5BD3" w:rsidRPr="006C0189" w:rsidRDefault="007A458E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«Масленичный блин -</w:t>
            </w: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фест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4" w:type="dxa"/>
          </w:tcPr>
          <w:p w:rsidR="00BA5BD3" w:rsidRPr="006C0189" w:rsidRDefault="007A458E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7A458E" w:rsidRPr="006C0189" w:rsidRDefault="007A458E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В 12.30ч</w:t>
            </w:r>
          </w:p>
        </w:tc>
        <w:tc>
          <w:tcPr>
            <w:tcW w:w="1914" w:type="dxa"/>
          </w:tcPr>
          <w:p w:rsidR="00BA5BD3" w:rsidRPr="006C0189" w:rsidRDefault="00E0715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Д.Гребово</w:t>
            </w:r>
            <w:proofErr w:type="spellEnd"/>
          </w:p>
          <w:p w:rsidR="000B265F" w:rsidRPr="006C0189" w:rsidRDefault="000B265F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Филиппова Л.М.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- 8 920 148 14 8</w:t>
            </w:r>
          </w:p>
        </w:tc>
        <w:tc>
          <w:tcPr>
            <w:tcW w:w="1915" w:type="dxa"/>
          </w:tcPr>
          <w:p w:rsidR="00BA5BD3" w:rsidRPr="006C0189" w:rsidRDefault="007A458E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A5BD3" w:rsidRPr="006C0189" w:rsidTr="00C61D39">
        <w:tc>
          <w:tcPr>
            <w:tcW w:w="817" w:type="dxa"/>
          </w:tcPr>
          <w:p w:rsidR="00BA5BD3" w:rsidRPr="006C0189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1" w:type="dxa"/>
          </w:tcPr>
          <w:p w:rsidR="00BA5BD3" w:rsidRPr="006C0189" w:rsidRDefault="006C018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«Широкая М</w:t>
            </w:r>
            <w:bookmarkStart w:id="0" w:name="_GoBack"/>
            <w:bookmarkEnd w:id="0"/>
            <w:r w:rsidR="00AD1A26" w:rsidRPr="006C0189">
              <w:rPr>
                <w:rFonts w:ascii="Times New Roman" w:hAnsi="Times New Roman" w:cs="Times New Roman"/>
                <w:sz w:val="24"/>
                <w:szCs w:val="24"/>
              </w:rPr>
              <w:t>асленица»</w:t>
            </w:r>
          </w:p>
        </w:tc>
        <w:tc>
          <w:tcPr>
            <w:tcW w:w="1914" w:type="dxa"/>
          </w:tcPr>
          <w:p w:rsidR="00BA5BD3" w:rsidRPr="006C0189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AD1A26" w:rsidRPr="006C0189" w:rsidRDefault="006C0189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В11.00</w:t>
            </w:r>
          </w:p>
        </w:tc>
        <w:tc>
          <w:tcPr>
            <w:tcW w:w="1914" w:type="dxa"/>
          </w:tcPr>
          <w:p w:rsidR="00BA5BD3" w:rsidRPr="006C0189" w:rsidRDefault="00E0715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BD3"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 п. Бурмакино</w:t>
            </w:r>
          </w:p>
          <w:p w:rsidR="000B265F" w:rsidRPr="006C0189" w:rsidRDefault="000B265F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0B265F" w:rsidRPr="006C0189" w:rsidRDefault="000B265F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стадион войсковой части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Якимичева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- 8 920 132 79 57</w:t>
            </w:r>
          </w:p>
        </w:tc>
        <w:tc>
          <w:tcPr>
            <w:tcW w:w="1915" w:type="dxa"/>
          </w:tcPr>
          <w:p w:rsidR="00BA5BD3" w:rsidRPr="006C0189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BA5BD3" w:rsidRPr="006C0189" w:rsidTr="00C61D39">
        <w:tc>
          <w:tcPr>
            <w:tcW w:w="817" w:type="dxa"/>
          </w:tcPr>
          <w:p w:rsidR="00BA5BD3" w:rsidRPr="006C0189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1" w:type="dxa"/>
          </w:tcPr>
          <w:p w:rsidR="00BA5BD3" w:rsidRPr="006C0189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«Гостья дорогая»</w:t>
            </w:r>
          </w:p>
        </w:tc>
        <w:tc>
          <w:tcPr>
            <w:tcW w:w="1914" w:type="dxa"/>
          </w:tcPr>
          <w:p w:rsidR="00BA5BD3" w:rsidRPr="006C0189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AD1A26" w:rsidRPr="006C0189" w:rsidRDefault="006C0189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12.00</w:t>
            </w:r>
          </w:p>
        </w:tc>
        <w:tc>
          <w:tcPr>
            <w:tcW w:w="1914" w:type="dxa"/>
          </w:tcPr>
          <w:p w:rsidR="00BA5BD3" w:rsidRPr="006C0189" w:rsidRDefault="00E0715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С.Никольское</w:t>
            </w:r>
          </w:p>
          <w:p w:rsidR="000B265F" w:rsidRPr="006C0189" w:rsidRDefault="000B265F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Костылева Н.В.</w:t>
            </w:r>
          </w:p>
          <w:p w:rsidR="00BA5BD3" w:rsidRPr="006C0189" w:rsidRDefault="00BA5BD3" w:rsidP="00BA5BD3">
            <w:pPr>
              <w:pStyle w:val="a3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- 8 980 701 40 82</w:t>
            </w:r>
          </w:p>
        </w:tc>
        <w:tc>
          <w:tcPr>
            <w:tcW w:w="1915" w:type="dxa"/>
          </w:tcPr>
          <w:p w:rsidR="00BA5BD3" w:rsidRPr="006C0189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A5BD3" w:rsidRPr="006C0189" w:rsidTr="00C61D39">
        <w:tc>
          <w:tcPr>
            <w:tcW w:w="817" w:type="dxa"/>
          </w:tcPr>
          <w:p w:rsidR="00BA5BD3" w:rsidRPr="006C0189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11" w:type="dxa"/>
          </w:tcPr>
          <w:p w:rsidR="00BA5BD3" w:rsidRPr="006C0189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«Масленица идет мед да блин несет»</w:t>
            </w:r>
          </w:p>
        </w:tc>
        <w:tc>
          <w:tcPr>
            <w:tcW w:w="1914" w:type="dxa"/>
          </w:tcPr>
          <w:p w:rsidR="00BA5BD3" w:rsidRPr="006C0189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AD1A26" w:rsidRPr="006C0189" w:rsidRDefault="006C0189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14.00</w:t>
            </w:r>
          </w:p>
        </w:tc>
        <w:tc>
          <w:tcPr>
            <w:tcW w:w="1914" w:type="dxa"/>
          </w:tcPr>
          <w:p w:rsidR="000B265F" w:rsidRPr="006C0189" w:rsidRDefault="00180A65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Рождественное</w:t>
            </w:r>
            <w:proofErr w:type="spellEnd"/>
          </w:p>
          <w:p w:rsidR="00BA5BD3" w:rsidRPr="006C0189" w:rsidRDefault="000B265F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  <w:r w:rsidR="00180A65"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Холькина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- 8 905 645 45 70</w:t>
            </w:r>
          </w:p>
        </w:tc>
        <w:tc>
          <w:tcPr>
            <w:tcW w:w="1915" w:type="dxa"/>
          </w:tcPr>
          <w:p w:rsidR="00BA5BD3" w:rsidRPr="006C0189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A5BD3" w:rsidRPr="006C0189" w:rsidTr="00C61D39">
        <w:tc>
          <w:tcPr>
            <w:tcW w:w="817" w:type="dxa"/>
          </w:tcPr>
          <w:p w:rsidR="00BA5BD3" w:rsidRPr="006C0189" w:rsidRDefault="00BA5BD3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1" w:type="dxa"/>
          </w:tcPr>
          <w:p w:rsidR="00BA5BD3" w:rsidRPr="006C0189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«Широкая масленица в Некрасовском»</w:t>
            </w:r>
          </w:p>
        </w:tc>
        <w:tc>
          <w:tcPr>
            <w:tcW w:w="1914" w:type="dxa"/>
          </w:tcPr>
          <w:p w:rsidR="00BA5BD3" w:rsidRPr="006C0189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AD1A26" w:rsidRPr="006C0189" w:rsidRDefault="006C0189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10.00</w:t>
            </w:r>
          </w:p>
          <w:p w:rsidR="00AD1A26" w:rsidRPr="006C0189" w:rsidRDefault="00AD1A26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A5BD3" w:rsidRPr="006C0189" w:rsidRDefault="00180A65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Поселок Некрасовское </w:t>
            </w:r>
          </w:p>
          <w:p w:rsidR="00180A65" w:rsidRPr="006C0189" w:rsidRDefault="00180A65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  <w:proofErr w:type="spellStart"/>
            <w:r w:rsidR="006C0189">
              <w:rPr>
                <w:rFonts w:ascii="Times New Roman" w:hAnsi="Times New Roman" w:cs="Times New Roman"/>
                <w:sz w:val="24"/>
                <w:szCs w:val="24"/>
              </w:rPr>
              <w:t>Юбилейный</w:t>
            </w: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Юбилейный</w:t>
            </w:r>
            <w:proofErr w:type="spellEnd"/>
          </w:p>
          <w:p w:rsidR="00BA5BD3" w:rsidRPr="006C0189" w:rsidRDefault="00BA5BD3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Зюнова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Л.А.</w:t>
            </w:r>
            <w:r w:rsidR="00180A65" w:rsidRPr="006C0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C577EB" w:rsidRPr="006C0189" w:rsidRDefault="00C577EB" w:rsidP="00BA5B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 (8 48 531) 4 12 90</w:t>
            </w:r>
          </w:p>
        </w:tc>
        <w:tc>
          <w:tcPr>
            <w:tcW w:w="1915" w:type="dxa"/>
          </w:tcPr>
          <w:p w:rsidR="00BA5BD3" w:rsidRPr="006C0189" w:rsidRDefault="00AD1A26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C20630" w:rsidRPr="006C0189" w:rsidTr="00C61D39">
        <w:tc>
          <w:tcPr>
            <w:tcW w:w="817" w:type="dxa"/>
          </w:tcPr>
          <w:p w:rsidR="00C20630" w:rsidRPr="006C0189" w:rsidRDefault="00C20630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1" w:type="dxa"/>
          </w:tcPr>
          <w:p w:rsidR="00C20630" w:rsidRPr="006C0189" w:rsidRDefault="00C20630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«Широкая масленица 2019»</w:t>
            </w:r>
          </w:p>
        </w:tc>
        <w:tc>
          <w:tcPr>
            <w:tcW w:w="1914" w:type="dxa"/>
          </w:tcPr>
          <w:p w:rsidR="00C20630" w:rsidRPr="006C0189" w:rsidRDefault="00C20630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C20630" w:rsidRPr="006C0189" w:rsidRDefault="006C0189" w:rsidP="005A7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13.00</w:t>
            </w:r>
          </w:p>
        </w:tc>
        <w:tc>
          <w:tcPr>
            <w:tcW w:w="1914" w:type="dxa"/>
          </w:tcPr>
          <w:p w:rsidR="00C20630" w:rsidRPr="006C0189" w:rsidRDefault="00180A65" w:rsidP="00C206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Село Черная заводь </w:t>
            </w:r>
            <w:proofErr w:type="spellStart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6C01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C20630" w:rsidRPr="006C0189" w:rsidRDefault="00C20630" w:rsidP="00C206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Тарасова Е.В</w:t>
            </w:r>
          </w:p>
          <w:p w:rsidR="00C20630" w:rsidRPr="006C0189" w:rsidRDefault="00C20630" w:rsidP="00C206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89">
              <w:rPr>
                <w:rFonts w:ascii="Times New Roman" w:hAnsi="Times New Roman" w:cs="Times New Roman"/>
                <w:sz w:val="24"/>
                <w:szCs w:val="24"/>
              </w:rPr>
              <w:t>-8961 9736644</w:t>
            </w:r>
          </w:p>
        </w:tc>
        <w:tc>
          <w:tcPr>
            <w:tcW w:w="1915" w:type="dxa"/>
          </w:tcPr>
          <w:p w:rsidR="00C20630" w:rsidRPr="006C0189" w:rsidRDefault="006C0189" w:rsidP="00C61D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0630" w:rsidRPr="006C018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C61D39" w:rsidRPr="006C0189" w:rsidRDefault="00C61D39" w:rsidP="00C61D3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C01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29AF" w:rsidRPr="006C0189" w:rsidRDefault="006F29AF" w:rsidP="00C61D3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F29AF" w:rsidRPr="006C0189" w:rsidSect="006F2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1D39"/>
    <w:rsid w:val="000B265F"/>
    <w:rsid w:val="000C33B8"/>
    <w:rsid w:val="00180A65"/>
    <w:rsid w:val="001A3B81"/>
    <w:rsid w:val="00371B56"/>
    <w:rsid w:val="00423BE2"/>
    <w:rsid w:val="00425E6D"/>
    <w:rsid w:val="0049614D"/>
    <w:rsid w:val="005A7CA2"/>
    <w:rsid w:val="006C0189"/>
    <w:rsid w:val="006F29AF"/>
    <w:rsid w:val="007A458E"/>
    <w:rsid w:val="00856F62"/>
    <w:rsid w:val="008936F6"/>
    <w:rsid w:val="0095322B"/>
    <w:rsid w:val="009D54C6"/>
    <w:rsid w:val="009F2DE1"/>
    <w:rsid w:val="009F4288"/>
    <w:rsid w:val="00A2420E"/>
    <w:rsid w:val="00AD1A26"/>
    <w:rsid w:val="00AD53AF"/>
    <w:rsid w:val="00AE39C4"/>
    <w:rsid w:val="00B42278"/>
    <w:rsid w:val="00BA5BD3"/>
    <w:rsid w:val="00C20630"/>
    <w:rsid w:val="00C577EB"/>
    <w:rsid w:val="00C61D39"/>
    <w:rsid w:val="00CD58C0"/>
    <w:rsid w:val="00E0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BD60"/>
  <w15:docId w15:val="{8E5CCF1D-88B9-46AA-B7C6-4AF20718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1D39"/>
    <w:pPr>
      <w:spacing w:after="0" w:line="240" w:lineRule="auto"/>
    </w:pPr>
  </w:style>
  <w:style w:type="table" w:styleId="a4">
    <w:name w:val="Table Grid"/>
    <w:basedOn w:val="a1"/>
    <w:uiPriority w:val="59"/>
    <w:rsid w:val="00C61D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</dc:creator>
  <cp:keywords/>
  <dc:description/>
  <cp:lastModifiedBy>Отдел культуры</cp:lastModifiedBy>
  <cp:revision>20</cp:revision>
  <dcterms:created xsi:type="dcterms:W3CDTF">2019-02-07T08:22:00Z</dcterms:created>
  <dcterms:modified xsi:type="dcterms:W3CDTF">2019-02-11T08:12:00Z</dcterms:modified>
</cp:coreProperties>
</file>