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D39" w:rsidRPr="00FA1585" w:rsidRDefault="00C61D39" w:rsidP="00C61D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585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C61D39" w:rsidRPr="00FA1585" w:rsidRDefault="00F874CD" w:rsidP="00C61D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мероприятий </w:t>
      </w:r>
      <w:r w:rsidR="00C61D39" w:rsidRPr="00FA1585">
        <w:rPr>
          <w:rFonts w:ascii="Times New Roman" w:hAnsi="Times New Roman" w:cs="Times New Roman"/>
          <w:b/>
          <w:sz w:val="28"/>
          <w:szCs w:val="28"/>
        </w:rPr>
        <w:t xml:space="preserve"> учреждений</w:t>
      </w:r>
      <w:proofErr w:type="gramEnd"/>
      <w:r w:rsidR="00C61D39" w:rsidRPr="00FA15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культурно-досугового типа Некрасовского муниципального района </w:t>
      </w:r>
      <w:r w:rsidR="00C61D39" w:rsidRPr="00FA15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1D39" w:rsidRPr="00FA1585" w:rsidRDefault="00F874CD" w:rsidP="00C61D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празднику </w:t>
      </w:r>
      <w:r w:rsidR="00294976" w:rsidRPr="00FA1585">
        <w:rPr>
          <w:rFonts w:ascii="Times New Roman" w:hAnsi="Times New Roman" w:cs="Times New Roman"/>
          <w:b/>
          <w:sz w:val="28"/>
          <w:szCs w:val="28"/>
        </w:rPr>
        <w:t>8 Марта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423BE2" w:rsidRPr="00FA1585">
        <w:rPr>
          <w:rFonts w:ascii="Times New Roman" w:hAnsi="Times New Roman" w:cs="Times New Roman"/>
          <w:b/>
          <w:sz w:val="28"/>
          <w:szCs w:val="28"/>
        </w:rPr>
        <w:t xml:space="preserve"> 2019г</w:t>
      </w:r>
      <w:r>
        <w:rPr>
          <w:rFonts w:ascii="Times New Roman" w:hAnsi="Times New Roman" w:cs="Times New Roman"/>
          <w:b/>
          <w:sz w:val="28"/>
          <w:szCs w:val="28"/>
        </w:rPr>
        <w:t>од</w:t>
      </w:r>
    </w:p>
    <w:p w:rsidR="009D54CF" w:rsidRPr="00FA1585" w:rsidRDefault="009D54CF" w:rsidP="00C61D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D54CF" w:rsidRPr="00FA1585" w:rsidRDefault="009D54CF" w:rsidP="00C61D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6"/>
        <w:gridCol w:w="2848"/>
        <w:gridCol w:w="1598"/>
        <w:gridCol w:w="2185"/>
        <w:gridCol w:w="2184"/>
      </w:tblGrid>
      <w:tr w:rsidR="00C61D39" w:rsidRPr="00FA1585" w:rsidTr="00112DAB">
        <w:tc>
          <w:tcPr>
            <w:tcW w:w="803" w:type="dxa"/>
          </w:tcPr>
          <w:p w:rsidR="00C61D39" w:rsidRPr="00FA1585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№п, п</w:t>
            </w:r>
          </w:p>
        </w:tc>
        <w:tc>
          <w:tcPr>
            <w:tcW w:w="3274" w:type="dxa"/>
          </w:tcPr>
          <w:p w:rsidR="00C61D39" w:rsidRPr="00FA1585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1550" w:type="dxa"/>
          </w:tcPr>
          <w:p w:rsidR="00C61D39" w:rsidRPr="00FA1585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Дата и </w:t>
            </w:r>
          </w:p>
          <w:p w:rsidR="00C61D39" w:rsidRPr="00FA1585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</w:p>
          <w:p w:rsidR="00C61D39" w:rsidRPr="00FA1585" w:rsidRDefault="00C61D39" w:rsidP="00C61D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2033" w:type="dxa"/>
          </w:tcPr>
          <w:p w:rsidR="00C61D39" w:rsidRPr="00FA1585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</w:p>
          <w:p w:rsidR="00C61D39" w:rsidRPr="00FA1585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проведения,</w:t>
            </w:r>
          </w:p>
          <w:p w:rsidR="00C61D39" w:rsidRPr="00FA1585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контактный телефон ответственного лица</w:t>
            </w:r>
          </w:p>
        </w:tc>
        <w:tc>
          <w:tcPr>
            <w:tcW w:w="1911" w:type="dxa"/>
          </w:tcPr>
          <w:p w:rsidR="00C61D39" w:rsidRPr="00FA1585" w:rsidRDefault="00C61D39" w:rsidP="00C6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Предполагаемое </w:t>
            </w:r>
          </w:p>
          <w:p w:rsidR="00C61D39" w:rsidRPr="00FA1585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</w:tr>
      <w:tr w:rsidR="00C61D39" w:rsidRPr="00FA1585" w:rsidTr="00112DAB">
        <w:tc>
          <w:tcPr>
            <w:tcW w:w="803" w:type="dxa"/>
          </w:tcPr>
          <w:p w:rsidR="00C61D39" w:rsidRPr="00FA1585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4" w:type="dxa"/>
          </w:tcPr>
          <w:p w:rsidR="00C61D39" w:rsidRPr="00FA1585" w:rsidRDefault="00294976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Танцевальный вечер «Весенний вернисаж»</w:t>
            </w:r>
          </w:p>
        </w:tc>
        <w:tc>
          <w:tcPr>
            <w:tcW w:w="1550" w:type="dxa"/>
          </w:tcPr>
          <w:p w:rsidR="00C61D39" w:rsidRPr="00FA1585" w:rsidRDefault="00294976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C61D39" w:rsidRPr="00FA158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C61D39" w:rsidRPr="00FA1585" w:rsidRDefault="00F874CD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94976"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2033" w:type="dxa"/>
          </w:tcPr>
          <w:p w:rsidR="00C61D39" w:rsidRPr="00FA1585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Диево-Городищенский</w:t>
            </w:r>
            <w:proofErr w:type="spellEnd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C61D39" w:rsidRPr="00FA1585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Новикова Л.И.</w:t>
            </w:r>
          </w:p>
          <w:p w:rsidR="00C61D39" w:rsidRPr="00FA1585" w:rsidRDefault="00A23A74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- 890563986</w:t>
            </w:r>
            <w:r w:rsidR="00C61D39" w:rsidRPr="00FA158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C61D39" w:rsidRPr="00FA1585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61D39" w:rsidRPr="00FA1585" w:rsidRDefault="00294976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61D39" w:rsidRPr="00FA15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1D39" w:rsidRPr="00FA1585" w:rsidTr="00112DAB">
        <w:tc>
          <w:tcPr>
            <w:tcW w:w="803" w:type="dxa"/>
          </w:tcPr>
          <w:p w:rsidR="00C61D39" w:rsidRPr="00FA1585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4" w:type="dxa"/>
          </w:tcPr>
          <w:p w:rsidR="00C61D39" w:rsidRPr="00FA1585" w:rsidRDefault="00C0545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Праздничный концерт «8 Марта»</w:t>
            </w:r>
          </w:p>
        </w:tc>
        <w:tc>
          <w:tcPr>
            <w:tcW w:w="1550" w:type="dxa"/>
          </w:tcPr>
          <w:p w:rsidR="00C61D39" w:rsidRPr="00FA1585" w:rsidRDefault="00C0545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C61D39" w:rsidRPr="00FA158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C61D39" w:rsidRPr="00FA1585" w:rsidRDefault="00F874CD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0545C"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2033" w:type="dxa"/>
          </w:tcPr>
          <w:p w:rsidR="00C61D39" w:rsidRPr="00FA1585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Вятский СДК</w:t>
            </w:r>
          </w:p>
          <w:p w:rsidR="00C61D39" w:rsidRPr="00FA1585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Ларионова Г.В.</w:t>
            </w:r>
          </w:p>
          <w:p w:rsidR="00C61D39" w:rsidRPr="00FA1585" w:rsidRDefault="00A23A74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- 892010912</w:t>
            </w:r>
            <w:r w:rsidR="00C61D39" w:rsidRPr="00FA1585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911" w:type="dxa"/>
          </w:tcPr>
          <w:p w:rsidR="00C61D39" w:rsidRPr="00FA1585" w:rsidRDefault="00C0545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C61D39" w:rsidRPr="00FA1585" w:rsidTr="00112DAB">
        <w:tc>
          <w:tcPr>
            <w:tcW w:w="803" w:type="dxa"/>
          </w:tcPr>
          <w:p w:rsidR="00C61D39" w:rsidRPr="00FA1585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4" w:type="dxa"/>
          </w:tcPr>
          <w:p w:rsidR="00C61D39" w:rsidRPr="00FA1585" w:rsidRDefault="00C0545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Праздничный концерт «Милые женщины»</w:t>
            </w:r>
          </w:p>
        </w:tc>
        <w:tc>
          <w:tcPr>
            <w:tcW w:w="1550" w:type="dxa"/>
          </w:tcPr>
          <w:p w:rsidR="00C61D39" w:rsidRPr="00FA1585" w:rsidRDefault="00423BE2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0545C" w:rsidRPr="00FA15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423BE2" w:rsidRPr="00FA1585" w:rsidRDefault="00F874CD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12.00</w:t>
            </w:r>
          </w:p>
        </w:tc>
        <w:tc>
          <w:tcPr>
            <w:tcW w:w="2033" w:type="dxa"/>
          </w:tcPr>
          <w:p w:rsidR="00423BE2" w:rsidRPr="00FA1585" w:rsidRDefault="00423BE2" w:rsidP="00423B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Грешневский</w:t>
            </w:r>
            <w:proofErr w:type="spellEnd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СДК </w:t>
            </w:r>
          </w:p>
          <w:p w:rsidR="00423BE2" w:rsidRPr="00FA1585" w:rsidRDefault="00423BE2" w:rsidP="00423B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Малунина</w:t>
            </w:r>
            <w:proofErr w:type="spellEnd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Н.И.</w:t>
            </w:r>
          </w:p>
          <w:p w:rsidR="00C61D39" w:rsidRPr="00FA1585" w:rsidRDefault="00A23A74" w:rsidP="00423B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- 892014820</w:t>
            </w:r>
            <w:r w:rsidR="00423BE2" w:rsidRPr="00FA158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11" w:type="dxa"/>
          </w:tcPr>
          <w:p w:rsidR="00C61D39" w:rsidRPr="00FA1585" w:rsidRDefault="00C0545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C61D39" w:rsidRPr="00FA1585" w:rsidTr="00112DAB">
        <w:tc>
          <w:tcPr>
            <w:tcW w:w="803" w:type="dxa"/>
          </w:tcPr>
          <w:p w:rsidR="00C61D39" w:rsidRPr="00FA1585" w:rsidRDefault="00423BE2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4" w:type="dxa"/>
          </w:tcPr>
          <w:p w:rsidR="00C61D39" w:rsidRPr="00FA1585" w:rsidRDefault="00C0545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Концерт к 8 Марта «Весеннее настроение»</w:t>
            </w:r>
          </w:p>
        </w:tc>
        <w:tc>
          <w:tcPr>
            <w:tcW w:w="1550" w:type="dxa"/>
          </w:tcPr>
          <w:p w:rsidR="00C61D39" w:rsidRPr="00FA1585" w:rsidRDefault="00C0545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423BE2" w:rsidRPr="00FA158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423BE2" w:rsidRPr="00FA1585" w:rsidRDefault="00F874CD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0545C" w:rsidRPr="00FA158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2033" w:type="dxa"/>
          </w:tcPr>
          <w:p w:rsidR="00423BE2" w:rsidRPr="00FA1585" w:rsidRDefault="00423BE2" w:rsidP="00423B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Левашовский</w:t>
            </w:r>
            <w:proofErr w:type="spellEnd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423BE2" w:rsidRPr="00FA1585" w:rsidRDefault="00423BE2" w:rsidP="00423B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Козлова Т.Е.</w:t>
            </w:r>
          </w:p>
          <w:p w:rsidR="00C61D39" w:rsidRPr="00FA1585" w:rsidRDefault="00A23A74" w:rsidP="00423B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- 89051352</w:t>
            </w:r>
            <w:r w:rsidR="00423BE2"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</w:p>
        </w:tc>
        <w:tc>
          <w:tcPr>
            <w:tcW w:w="1911" w:type="dxa"/>
          </w:tcPr>
          <w:p w:rsidR="00C61D39" w:rsidRPr="00FA1585" w:rsidRDefault="00C0545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23BE2" w:rsidRPr="00FA15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1D39" w:rsidRPr="00FA1585" w:rsidTr="00112DAB">
        <w:tc>
          <w:tcPr>
            <w:tcW w:w="803" w:type="dxa"/>
          </w:tcPr>
          <w:p w:rsidR="00C61D39" w:rsidRPr="00FA1585" w:rsidRDefault="00423BE2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4" w:type="dxa"/>
          </w:tcPr>
          <w:p w:rsidR="00C61D39" w:rsidRPr="00FA1585" w:rsidRDefault="008B597A" w:rsidP="008B59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Вечер отдыха «Оранжевое настроение»</w:t>
            </w:r>
            <w:r w:rsidR="005A7CA2"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0" w:type="dxa"/>
          </w:tcPr>
          <w:p w:rsidR="009F4288" w:rsidRPr="00FA1585" w:rsidRDefault="008B597A" w:rsidP="009F42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9F4288" w:rsidRPr="00FA15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F4288" w:rsidRPr="00FA158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5A7CA2" w:rsidRPr="00FA1585" w:rsidRDefault="009F4288" w:rsidP="008B59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8B597A"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   в12</w:t>
            </w:r>
            <w:r w:rsidR="00F874CD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 w:rsidR="005A7CA2"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33" w:type="dxa"/>
          </w:tcPr>
          <w:p w:rsidR="00423BE2" w:rsidRPr="00FA1585" w:rsidRDefault="00423BE2" w:rsidP="00423B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Заболотский</w:t>
            </w:r>
            <w:proofErr w:type="spellEnd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СК</w:t>
            </w:r>
          </w:p>
          <w:p w:rsidR="00423BE2" w:rsidRPr="00FA1585" w:rsidRDefault="00423BE2" w:rsidP="00423B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Лазарева Н.Э.</w:t>
            </w:r>
          </w:p>
          <w:p w:rsidR="00C61D39" w:rsidRPr="00FA1585" w:rsidRDefault="00A23A74" w:rsidP="00423B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- 890382325</w:t>
            </w:r>
            <w:r w:rsidR="00423BE2" w:rsidRPr="00FA158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11" w:type="dxa"/>
          </w:tcPr>
          <w:p w:rsidR="00C61D39" w:rsidRPr="00FA1585" w:rsidRDefault="009F4288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5A7CA2"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A7CA2" w:rsidRPr="00FA1585" w:rsidTr="00112DAB">
        <w:tc>
          <w:tcPr>
            <w:tcW w:w="803" w:type="dxa"/>
          </w:tcPr>
          <w:p w:rsidR="005A7CA2" w:rsidRPr="00FA1585" w:rsidRDefault="005A7CA2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4" w:type="dxa"/>
          </w:tcPr>
          <w:p w:rsidR="005A7CA2" w:rsidRPr="00FA1585" w:rsidRDefault="008B597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- Концерт «Для милых дам»</w:t>
            </w:r>
          </w:p>
          <w:p w:rsidR="008B597A" w:rsidRPr="00FA1585" w:rsidRDefault="008B597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- Конкурсная программа «Принцесса на горошине»</w:t>
            </w:r>
          </w:p>
        </w:tc>
        <w:tc>
          <w:tcPr>
            <w:tcW w:w="1550" w:type="dxa"/>
          </w:tcPr>
          <w:p w:rsidR="005A7CA2" w:rsidRPr="00FA1585" w:rsidRDefault="005A7CA2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597A" w:rsidRPr="00FA15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5A7CA2" w:rsidRPr="00FA1585" w:rsidRDefault="00F874CD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B597A"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8B597A" w:rsidRPr="00FA1585" w:rsidRDefault="008B597A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97A" w:rsidRPr="00FA1585" w:rsidRDefault="00F874CD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в15.00</w:t>
            </w:r>
          </w:p>
        </w:tc>
        <w:tc>
          <w:tcPr>
            <w:tcW w:w="2033" w:type="dxa"/>
          </w:tcPr>
          <w:p w:rsidR="005A7CA2" w:rsidRPr="00FA1585" w:rsidRDefault="005A7CA2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Якушевский СК</w:t>
            </w:r>
          </w:p>
          <w:p w:rsidR="005A7CA2" w:rsidRPr="00FA1585" w:rsidRDefault="005A7CA2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Митина Л.М.</w:t>
            </w:r>
          </w:p>
          <w:p w:rsidR="005A7CA2" w:rsidRPr="00FA1585" w:rsidRDefault="00A23A74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- 893010105</w:t>
            </w:r>
            <w:r w:rsidR="005A7CA2" w:rsidRPr="00FA1585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911" w:type="dxa"/>
          </w:tcPr>
          <w:p w:rsidR="008B597A" w:rsidRPr="00FA1585" w:rsidRDefault="008B597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CA2" w:rsidRPr="00FA1585" w:rsidRDefault="005A7CA2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5A7CA2" w:rsidRPr="00FA1585" w:rsidTr="00112DAB">
        <w:tc>
          <w:tcPr>
            <w:tcW w:w="803" w:type="dxa"/>
          </w:tcPr>
          <w:p w:rsidR="005A7CA2" w:rsidRPr="00FA1585" w:rsidRDefault="005A7CA2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4" w:type="dxa"/>
          </w:tcPr>
          <w:p w:rsidR="00112DAB" w:rsidRPr="00FA1585" w:rsidRDefault="00112DAB" w:rsidP="00112D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- Выставка ДПТ «Чудеса своими руками»</w:t>
            </w:r>
          </w:p>
          <w:p w:rsidR="00112DAB" w:rsidRPr="00FA1585" w:rsidRDefault="00112DAB" w:rsidP="00112D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-Концерт «Любимым, милым и родным»</w:t>
            </w:r>
          </w:p>
          <w:p w:rsidR="00112DAB" w:rsidRPr="00FA1585" w:rsidRDefault="00112DAB" w:rsidP="00112D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- Огонек 20+</w:t>
            </w:r>
          </w:p>
        </w:tc>
        <w:tc>
          <w:tcPr>
            <w:tcW w:w="1550" w:type="dxa"/>
          </w:tcPr>
          <w:p w:rsidR="005A7CA2" w:rsidRPr="00FA1585" w:rsidRDefault="008B597A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08.03</w:t>
            </w:r>
          </w:p>
          <w:p w:rsidR="00112DAB" w:rsidRPr="00FA1585" w:rsidRDefault="00F874CD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13.00</w:t>
            </w:r>
          </w:p>
          <w:p w:rsidR="00112DAB" w:rsidRPr="00FA1585" w:rsidRDefault="00112DAB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AB" w:rsidRPr="00FA1585" w:rsidRDefault="00112DAB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AB" w:rsidRPr="00FA1585" w:rsidRDefault="00F874CD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в15.00</w:t>
            </w:r>
          </w:p>
        </w:tc>
        <w:tc>
          <w:tcPr>
            <w:tcW w:w="2033" w:type="dxa"/>
          </w:tcPr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Искробольский</w:t>
            </w:r>
            <w:proofErr w:type="spellEnd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Скольнова</w:t>
            </w:r>
            <w:proofErr w:type="spellEnd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5A7CA2" w:rsidRPr="00FA1585" w:rsidRDefault="00A23A74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- 896053022</w:t>
            </w:r>
            <w:r w:rsidR="00BA5BD3" w:rsidRPr="00FA1585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911" w:type="dxa"/>
          </w:tcPr>
          <w:p w:rsidR="005A7CA2" w:rsidRPr="00FA1585" w:rsidRDefault="00112DAB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112DAB" w:rsidRPr="00FA1585" w:rsidRDefault="00112DAB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AB" w:rsidRPr="00FA1585" w:rsidRDefault="00112DAB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AB" w:rsidRPr="00FA1585" w:rsidRDefault="00112DAB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AB" w:rsidRPr="00FA1585" w:rsidRDefault="00112DAB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BA5BD3" w:rsidRPr="00FA1585" w:rsidTr="00112DAB">
        <w:tc>
          <w:tcPr>
            <w:tcW w:w="803" w:type="dxa"/>
          </w:tcPr>
          <w:p w:rsidR="00BA5BD3" w:rsidRPr="00FA1585" w:rsidRDefault="00BA5BD3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274" w:type="dxa"/>
          </w:tcPr>
          <w:p w:rsidR="00BA5BD3" w:rsidRPr="00FA1585" w:rsidRDefault="008B597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- Выставка ДПТ «Весь мир я мамам подарю»</w:t>
            </w:r>
          </w:p>
          <w:p w:rsidR="008B597A" w:rsidRPr="00FA1585" w:rsidRDefault="008B597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97A" w:rsidRPr="00FA1585" w:rsidRDefault="008B597A" w:rsidP="008B59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- Вечер отдыха «Прекрасен мир любовью женской»</w:t>
            </w:r>
          </w:p>
          <w:p w:rsidR="008B597A" w:rsidRPr="00FA1585" w:rsidRDefault="008B597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</w:tcPr>
          <w:p w:rsidR="00BA5BD3" w:rsidRPr="00FA1585" w:rsidRDefault="008B597A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AD1A26" w:rsidRPr="00FA158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AD1A26" w:rsidRPr="00FA1585" w:rsidRDefault="00F874CD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в16.00</w:t>
            </w:r>
          </w:p>
          <w:p w:rsidR="008B597A" w:rsidRPr="00FA1585" w:rsidRDefault="008B597A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97A" w:rsidRPr="00FA1585" w:rsidRDefault="008B597A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06.03</w:t>
            </w:r>
          </w:p>
          <w:p w:rsidR="008B597A" w:rsidRPr="00FA1585" w:rsidRDefault="00F874CD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16.00</w:t>
            </w:r>
          </w:p>
        </w:tc>
        <w:tc>
          <w:tcPr>
            <w:tcW w:w="2033" w:type="dxa"/>
          </w:tcPr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СК </w:t>
            </w:r>
            <w:proofErr w:type="spellStart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Яснищи</w:t>
            </w:r>
            <w:proofErr w:type="spellEnd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Маркова Т.Г.</w:t>
            </w:r>
          </w:p>
          <w:p w:rsidR="00BA5BD3" w:rsidRPr="00FA1585" w:rsidRDefault="00A23A74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- 891596194</w:t>
            </w:r>
            <w:r w:rsidR="00BA5BD3" w:rsidRPr="00FA158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11" w:type="dxa"/>
          </w:tcPr>
          <w:p w:rsidR="00BA5BD3" w:rsidRPr="00FA1585" w:rsidRDefault="008B597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8B597A" w:rsidRPr="00FA1585" w:rsidRDefault="008B597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97A" w:rsidRPr="00FA1585" w:rsidRDefault="008B597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97A" w:rsidRPr="00FA1585" w:rsidRDefault="008B597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97A" w:rsidRPr="00FA1585" w:rsidRDefault="008B597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BA5BD3" w:rsidRPr="00FA1585" w:rsidTr="00112DAB">
        <w:tc>
          <w:tcPr>
            <w:tcW w:w="803" w:type="dxa"/>
          </w:tcPr>
          <w:p w:rsidR="00BA5BD3" w:rsidRPr="00FA1585" w:rsidRDefault="00BA5BD3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4" w:type="dxa"/>
          </w:tcPr>
          <w:p w:rsidR="00112DAB" w:rsidRPr="00FA1585" w:rsidRDefault="00112DAB" w:rsidP="00112D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Конкурсно</w:t>
            </w:r>
            <w:proofErr w:type="spellEnd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-развлекательная программа «Для милых дам»</w:t>
            </w:r>
          </w:p>
          <w:p w:rsidR="00112DAB" w:rsidRPr="00FA1585" w:rsidRDefault="00112DAB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AB" w:rsidRPr="00FA1585" w:rsidRDefault="00112DAB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BD3" w:rsidRPr="00FA1585" w:rsidRDefault="00112DAB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« С любовью к женщине»</w:t>
            </w:r>
          </w:p>
        </w:tc>
        <w:tc>
          <w:tcPr>
            <w:tcW w:w="1550" w:type="dxa"/>
          </w:tcPr>
          <w:p w:rsidR="00112DAB" w:rsidRPr="00FA1585" w:rsidRDefault="00112DAB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06.03</w:t>
            </w:r>
          </w:p>
          <w:p w:rsidR="00112DAB" w:rsidRPr="00FA1585" w:rsidRDefault="00F874CD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в13.00</w:t>
            </w:r>
          </w:p>
          <w:p w:rsidR="00112DAB" w:rsidRPr="00FA1585" w:rsidRDefault="00112DAB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AB" w:rsidRPr="00FA1585" w:rsidRDefault="00112DAB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AB" w:rsidRPr="00FA1585" w:rsidRDefault="00112DAB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AB" w:rsidRPr="00FA1585" w:rsidRDefault="00112DAB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BD3" w:rsidRPr="00FA1585" w:rsidRDefault="00112DAB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09.03</w:t>
            </w:r>
          </w:p>
          <w:p w:rsidR="00112DAB" w:rsidRPr="00FA1585" w:rsidRDefault="00F874CD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16.00</w:t>
            </w:r>
          </w:p>
        </w:tc>
        <w:tc>
          <w:tcPr>
            <w:tcW w:w="2033" w:type="dxa"/>
          </w:tcPr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ДК п. Красный Профинтерн</w:t>
            </w:r>
          </w:p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Миронова Н.Л.</w:t>
            </w:r>
          </w:p>
          <w:p w:rsidR="00BA5BD3" w:rsidRPr="00FA1585" w:rsidRDefault="00A23A74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- 891596779</w:t>
            </w:r>
            <w:r w:rsidR="00BA5BD3" w:rsidRPr="00FA158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911" w:type="dxa"/>
          </w:tcPr>
          <w:p w:rsidR="00BA5BD3" w:rsidRPr="00FA1585" w:rsidRDefault="00112DAB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112DAB" w:rsidRPr="00FA1585" w:rsidRDefault="00112DAB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AB" w:rsidRPr="00FA1585" w:rsidRDefault="00112DAB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AB" w:rsidRPr="00FA1585" w:rsidRDefault="00112DAB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AB" w:rsidRPr="00FA1585" w:rsidRDefault="00112DAB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AB" w:rsidRPr="00FA1585" w:rsidRDefault="00112DAB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AB" w:rsidRPr="00FA1585" w:rsidRDefault="00112DAB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BA5BD3" w:rsidRPr="00FA1585" w:rsidTr="00112DAB">
        <w:tc>
          <w:tcPr>
            <w:tcW w:w="803" w:type="dxa"/>
          </w:tcPr>
          <w:p w:rsidR="00BA5BD3" w:rsidRPr="00FA1585" w:rsidRDefault="00BA5BD3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4" w:type="dxa"/>
          </w:tcPr>
          <w:p w:rsidR="00BA5BD3" w:rsidRPr="00FA1585" w:rsidRDefault="008B597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Огонек «Феи домашнего очага»</w:t>
            </w:r>
          </w:p>
        </w:tc>
        <w:tc>
          <w:tcPr>
            <w:tcW w:w="1550" w:type="dxa"/>
          </w:tcPr>
          <w:p w:rsidR="00BA5BD3" w:rsidRPr="00FA1585" w:rsidRDefault="008B597A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AD1A26" w:rsidRPr="00FA158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AD1A26" w:rsidRPr="00FA1585" w:rsidRDefault="00F874CD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B597A" w:rsidRPr="00FA158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2033" w:type="dxa"/>
          </w:tcPr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Бурмакинский</w:t>
            </w:r>
            <w:proofErr w:type="spellEnd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СК</w:t>
            </w:r>
          </w:p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Шалыгина М.П.</w:t>
            </w:r>
          </w:p>
          <w:p w:rsidR="00BA5BD3" w:rsidRPr="00FA1585" w:rsidRDefault="00A23A74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- 893011019</w:t>
            </w:r>
            <w:r w:rsidR="00BA5BD3" w:rsidRPr="00FA1585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1" w:type="dxa"/>
          </w:tcPr>
          <w:p w:rsidR="00BA5BD3" w:rsidRPr="00FA1585" w:rsidRDefault="008B597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BA5BD3" w:rsidRPr="00FA1585" w:rsidTr="00112DAB">
        <w:tc>
          <w:tcPr>
            <w:tcW w:w="803" w:type="dxa"/>
          </w:tcPr>
          <w:p w:rsidR="00BA5BD3" w:rsidRPr="00FA1585" w:rsidRDefault="00BA5BD3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4" w:type="dxa"/>
          </w:tcPr>
          <w:p w:rsidR="00BA5BD3" w:rsidRPr="00FA1585" w:rsidRDefault="00E40C2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Концерт «До чего дошел прогресс»</w:t>
            </w:r>
          </w:p>
        </w:tc>
        <w:tc>
          <w:tcPr>
            <w:tcW w:w="1550" w:type="dxa"/>
          </w:tcPr>
          <w:p w:rsidR="00BA5BD3" w:rsidRPr="00FA1585" w:rsidRDefault="007A458E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40C2A" w:rsidRPr="00FA15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7A458E" w:rsidRPr="00FA1585" w:rsidRDefault="00F874CD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12.30</w:t>
            </w:r>
          </w:p>
        </w:tc>
        <w:tc>
          <w:tcPr>
            <w:tcW w:w="2033" w:type="dxa"/>
          </w:tcPr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Гребовский</w:t>
            </w:r>
            <w:proofErr w:type="spellEnd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СК</w:t>
            </w:r>
          </w:p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Филиппова Л.М.</w:t>
            </w:r>
          </w:p>
          <w:p w:rsidR="00BA5BD3" w:rsidRPr="00FA1585" w:rsidRDefault="00A23A74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- 892014814</w:t>
            </w:r>
            <w:r w:rsidR="00BA5BD3" w:rsidRPr="00FA15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1" w:type="dxa"/>
          </w:tcPr>
          <w:p w:rsidR="00BA5BD3" w:rsidRPr="00FA1585" w:rsidRDefault="00E40C2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BA5BD3" w:rsidRPr="00FA1585" w:rsidTr="00112DAB">
        <w:tc>
          <w:tcPr>
            <w:tcW w:w="803" w:type="dxa"/>
          </w:tcPr>
          <w:p w:rsidR="00BA5BD3" w:rsidRPr="00FA1585" w:rsidRDefault="00BA5BD3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4" w:type="dxa"/>
          </w:tcPr>
          <w:p w:rsidR="00BA5BD3" w:rsidRPr="00FA1585" w:rsidRDefault="00E40C2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Концерт «Мамин праздник»</w:t>
            </w:r>
          </w:p>
        </w:tc>
        <w:tc>
          <w:tcPr>
            <w:tcW w:w="1550" w:type="dxa"/>
          </w:tcPr>
          <w:p w:rsidR="00BA5BD3" w:rsidRPr="00FA1585" w:rsidRDefault="00AD1A26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40C2A" w:rsidRPr="00FA15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AD1A26" w:rsidRPr="00FA1585" w:rsidRDefault="00F874CD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40C2A" w:rsidRPr="00FA158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2033" w:type="dxa"/>
          </w:tcPr>
          <w:p w:rsidR="00E40C2A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Бурмакинский</w:t>
            </w:r>
            <w:proofErr w:type="spellEnd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ДК </w:t>
            </w:r>
            <w:proofErr w:type="gramStart"/>
            <w:r w:rsidR="00E40C2A" w:rsidRPr="00FA158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0C2A" w:rsidRPr="00FA1585">
              <w:rPr>
                <w:rFonts w:ascii="Times New Roman" w:hAnsi="Times New Roman" w:cs="Times New Roman"/>
                <w:sz w:val="28"/>
                <w:szCs w:val="28"/>
              </w:rPr>
              <w:t>воинская</w:t>
            </w:r>
            <w:proofErr w:type="gramEnd"/>
            <w:r w:rsidR="00E40C2A"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часть)</w:t>
            </w:r>
          </w:p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п. Бурмакино</w:t>
            </w:r>
          </w:p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Якимичева</w:t>
            </w:r>
            <w:proofErr w:type="spellEnd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  <w:p w:rsidR="00BA5BD3" w:rsidRPr="00FA1585" w:rsidRDefault="00A23A74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- 892013279</w:t>
            </w:r>
            <w:r w:rsidR="00BA5BD3" w:rsidRPr="00FA158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911" w:type="dxa"/>
          </w:tcPr>
          <w:p w:rsidR="00BA5BD3" w:rsidRPr="00FA1585" w:rsidRDefault="00AD1A26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  <w:tr w:rsidR="00BA5BD3" w:rsidRPr="00FA1585" w:rsidTr="00112DAB">
        <w:tc>
          <w:tcPr>
            <w:tcW w:w="803" w:type="dxa"/>
          </w:tcPr>
          <w:p w:rsidR="00BA5BD3" w:rsidRPr="00FA1585" w:rsidRDefault="00BA5BD3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4" w:type="dxa"/>
          </w:tcPr>
          <w:p w:rsidR="00BA5BD3" w:rsidRPr="00FA1585" w:rsidRDefault="00E40C2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 «Все для милых, нежных ,любимых»</w:t>
            </w:r>
          </w:p>
        </w:tc>
        <w:tc>
          <w:tcPr>
            <w:tcW w:w="1550" w:type="dxa"/>
          </w:tcPr>
          <w:p w:rsidR="00BA5BD3" w:rsidRPr="00FA1585" w:rsidRDefault="00AD1A26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40C2A" w:rsidRPr="00FA15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AD1A26" w:rsidRPr="00FA1585" w:rsidRDefault="00F874CD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40C2A"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2033" w:type="dxa"/>
          </w:tcPr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Никольский СДК</w:t>
            </w:r>
          </w:p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Костылева Н.В.</w:t>
            </w:r>
          </w:p>
          <w:p w:rsidR="00BA5BD3" w:rsidRPr="00FA1585" w:rsidRDefault="00A23A74" w:rsidP="00BA5BD3">
            <w:pPr>
              <w:pStyle w:val="a3"/>
              <w:tabs>
                <w:tab w:val="left" w:pos="3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- 8 98070140</w:t>
            </w:r>
            <w:r w:rsidR="00BA5BD3" w:rsidRPr="00FA1585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911" w:type="dxa"/>
          </w:tcPr>
          <w:p w:rsidR="00BA5BD3" w:rsidRPr="00FA1585" w:rsidRDefault="00E40C2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D1A26" w:rsidRPr="00FA15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A5BD3" w:rsidRPr="00FA1585" w:rsidTr="00112DAB">
        <w:tc>
          <w:tcPr>
            <w:tcW w:w="803" w:type="dxa"/>
          </w:tcPr>
          <w:p w:rsidR="00BA5BD3" w:rsidRPr="00FA1585" w:rsidRDefault="00BA5BD3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4" w:type="dxa"/>
          </w:tcPr>
          <w:p w:rsidR="00BA5BD3" w:rsidRPr="00FA1585" w:rsidRDefault="00E40C2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Концерт художественной самодеятельности</w:t>
            </w:r>
          </w:p>
        </w:tc>
        <w:tc>
          <w:tcPr>
            <w:tcW w:w="1550" w:type="dxa"/>
          </w:tcPr>
          <w:p w:rsidR="00BA5BD3" w:rsidRPr="00FA1585" w:rsidRDefault="00AD1A26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40C2A" w:rsidRPr="00FA15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AD1A26" w:rsidRPr="00FA1585" w:rsidRDefault="00F874CD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40C2A"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2033" w:type="dxa"/>
          </w:tcPr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Рождественский СК</w:t>
            </w:r>
          </w:p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Холькина</w:t>
            </w:r>
            <w:proofErr w:type="spellEnd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С.И.</w:t>
            </w:r>
          </w:p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- 8 905 645 45 70</w:t>
            </w:r>
          </w:p>
        </w:tc>
        <w:tc>
          <w:tcPr>
            <w:tcW w:w="1911" w:type="dxa"/>
          </w:tcPr>
          <w:p w:rsidR="00BA5BD3" w:rsidRPr="00FA1585" w:rsidRDefault="00E40C2A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D1A26" w:rsidRPr="00FA15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A5BD3" w:rsidRPr="00FA1585" w:rsidTr="00112DAB">
        <w:tc>
          <w:tcPr>
            <w:tcW w:w="803" w:type="dxa"/>
          </w:tcPr>
          <w:p w:rsidR="00BA5BD3" w:rsidRPr="00FA1585" w:rsidRDefault="00BA5BD3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4" w:type="dxa"/>
          </w:tcPr>
          <w:p w:rsidR="00C0545C" w:rsidRPr="00FA1585" w:rsidRDefault="00C0545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BD3" w:rsidRPr="00FA1585" w:rsidRDefault="00C0545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- Выставка работ ДПТ «Вдохновение»</w:t>
            </w:r>
          </w:p>
          <w:p w:rsidR="00C0545C" w:rsidRPr="00FA1585" w:rsidRDefault="009D54CF" w:rsidP="009D54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0545C"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- Концерт «С </w:t>
            </w:r>
            <w:r w:rsidR="00C0545C" w:rsidRPr="00FA15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праздником Весны»</w:t>
            </w:r>
          </w:p>
        </w:tc>
        <w:tc>
          <w:tcPr>
            <w:tcW w:w="1550" w:type="dxa"/>
          </w:tcPr>
          <w:p w:rsidR="00BA5BD3" w:rsidRPr="00FA1585" w:rsidRDefault="00C0545C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</w:t>
            </w:r>
            <w:r w:rsidR="00AD1A26" w:rsidRPr="00FA158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AD1A26" w:rsidRPr="00FA1585" w:rsidRDefault="00F874CD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11.00</w:t>
            </w:r>
          </w:p>
          <w:p w:rsidR="00114486" w:rsidRPr="00FA1585" w:rsidRDefault="00114486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74CD" w:rsidRDefault="00F874CD" w:rsidP="00F874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C0545C"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C0545C" w:rsidRPr="00FA1585" w:rsidRDefault="00F874CD" w:rsidP="00F874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в </w:t>
            </w:r>
            <w:r w:rsidR="00A23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  <w:p w:rsidR="00AD1A26" w:rsidRPr="00FA1585" w:rsidRDefault="00AD1A26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BA5BD3" w:rsidRPr="00FA1585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МБУ Районный Дом культуры</w:t>
            </w:r>
          </w:p>
          <w:p w:rsidR="00C0545C" w:rsidRPr="00FA1585" w:rsidRDefault="00C0545C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Федорова Н.Ю.</w:t>
            </w:r>
          </w:p>
          <w:p w:rsidR="00BA5BD3" w:rsidRDefault="00C0545C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Абдуллаева </w:t>
            </w:r>
            <w:r w:rsidRPr="00FA15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Е.В.</w:t>
            </w:r>
          </w:p>
          <w:p w:rsidR="00A23A74" w:rsidRPr="00FA1585" w:rsidRDefault="00A23A74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8(48531)412990</w:t>
            </w:r>
          </w:p>
        </w:tc>
        <w:tc>
          <w:tcPr>
            <w:tcW w:w="1911" w:type="dxa"/>
          </w:tcPr>
          <w:p w:rsidR="00BA5BD3" w:rsidRPr="00FA1585" w:rsidRDefault="00C0545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300</w:t>
            </w:r>
          </w:p>
        </w:tc>
      </w:tr>
      <w:tr w:rsidR="00114486" w:rsidRPr="00FA1585" w:rsidTr="00112DAB">
        <w:tc>
          <w:tcPr>
            <w:tcW w:w="803" w:type="dxa"/>
          </w:tcPr>
          <w:p w:rsidR="00114486" w:rsidRPr="00FA1585" w:rsidRDefault="00114486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274" w:type="dxa"/>
          </w:tcPr>
          <w:p w:rsidR="00114486" w:rsidRPr="00FA1585" w:rsidRDefault="00114486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Концерт «Для Вас женщины»</w:t>
            </w:r>
          </w:p>
        </w:tc>
        <w:tc>
          <w:tcPr>
            <w:tcW w:w="1550" w:type="dxa"/>
          </w:tcPr>
          <w:p w:rsidR="00114486" w:rsidRPr="00FA1585" w:rsidRDefault="00114486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08.03</w:t>
            </w:r>
          </w:p>
          <w:p w:rsidR="00114486" w:rsidRPr="00FA1585" w:rsidRDefault="00F874CD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18.00</w:t>
            </w:r>
          </w:p>
        </w:tc>
        <w:tc>
          <w:tcPr>
            <w:tcW w:w="2033" w:type="dxa"/>
          </w:tcPr>
          <w:p w:rsidR="00114486" w:rsidRPr="00FA1585" w:rsidRDefault="00114486" w:rsidP="001144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Чернозаводский</w:t>
            </w:r>
            <w:proofErr w:type="spellEnd"/>
            <w:r w:rsidRPr="00FA1585">
              <w:rPr>
                <w:rFonts w:ascii="Times New Roman" w:hAnsi="Times New Roman" w:cs="Times New Roman"/>
                <w:sz w:val="28"/>
                <w:szCs w:val="28"/>
              </w:rPr>
              <w:t xml:space="preserve"> СК</w:t>
            </w:r>
          </w:p>
          <w:p w:rsidR="00114486" w:rsidRPr="00FA1585" w:rsidRDefault="00114486" w:rsidP="001144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Тарасова Е.В</w:t>
            </w:r>
          </w:p>
          <w:p w:rsidR="00114486" w:rsidRPr="00FA1585" w:rsidRDefault="00A23A74" w:rsidP="001144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-8961</w:t>
            </w:r>
            <w:r w:rsidR="00114486" w:rsidRPr="00FA1585">
              <w:rPr>
                <w:rFonts w:ascii="Times New Roman" w:hAnsi="Times New Roman" w:cs="Times New Roman"/>
                <w:sz w:val="28"/>
                <w:szCs w:val="28"/>
              </w:rPr>
              <w:t>9736644</w:t>
            </w:r>
          </w:p>
        </w:tc>
        <w:tc>
          <w:tcPr>
            <w:tcW w:w="1911" w:type="dxa"/>
          </w:tcPr>
          <w:p w:rsidR="00114486" w:rsidRPr="00FA1585" w:rsidRDefault="00114486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58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C61D39" w:rsidRDefault="00C61D39" w:rsidP="00C61D39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F29AF" w:rsidRDefault="006F29AF" w:rsidP="00C61D39">
      <w:pPr>
        <w:jc w:val="center"/>
      </w:pPr>
    </w:p>
    <w:sectPr w:rsidR="006F29AF" w:rsidSect="006F2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1D39"/>
    <w:rsid w:val="00112DAB"/>
    <w:rsid w:val="00114486"/>
    <w:rsid w:val="00294976"/>
    <w:rsid w:val="002C1C73"/>
    <w:rsid w:val="00423BE2"/>
    <w:rsid w:val="00491614"/>
    <w:rsid w:val="0049614D"/>
    <w:rsid w:val="005778D0"/>
    <w:rsid w:val="005A7CA2"/>
    <w:rsid w:val="005F602C"/>
    <w:rsid w:val="006953D9"/>
    <w:rsid w:val="006F29AF"/>
    <w:rsid w:val="007A458E"/>
    <w:rsid w:val="008B597A"/>
    <w:rsid w:val="009D54C6"/>
    <w:rsid w:val="009D54CF"/>
    <w:rsid w:val="009F4288"/>
    <w:rsid w:val="00A23A74"/>
    <w:rsid w:val="00AD1A26"/>
    <w:rsid w:val="00BA5BD3"/>
    <w:rsid w:val="00C0545C"/>
    <w:rsid w:val="00C61D39"/>
    <w:rsid w:val="00CD58C0"/>
    <w:rsid w:val="00E40C2A"/>
    <w:rsid w:val="00F874CD"/>
    <w:rsid w:val="00FA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6DCD9"/>
  <w15:docId w15:val="{26F27EDE-3239-4553-A1D6-861D03641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1D39"/>
    <w:pPr>
      <w:spacing w:after="0" w:line="240" w:lineRule="auto"/>
    </w:pPr>
  </w:style>
  <w:style w:type="table" w:styleId="a4">
    <w:name w:val="Table Grid"/>
    <w:basedOn w:val="a1"/>
    <w:uiPriority w:val="59"/>
    <w:rsid w:val="00C61D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9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</dc:creator>
  <cp:keywords/>
  <dc:description/>
  <cp:lastModifiedBy>Отдел культуры</cp:lastModifiedBy>
  <cp:revision>17</cp:revision>
  <dcterms:created xsi:type="dcterms:W3CDTF">2019-02-07T08:22:00Z</dcterms:created>
  <dcterms:modified xsi:type="dcterms:W3CDTF">2019-02-11T05:04:00Z</dcterms:modified>
</cp:coreProperties>
</file>