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183"/>
        <w:gridCol w:w="5245"/>
      </w:tblGrid>
      <w:tr w:rsidR="009869E4" w:rsidRPr="009869E4" w:rsidTr="00366F23">
        <w:tc>
          <w:tcPr>
            <w:tcW w:w="4183" w:type="dxa"/>
          </w:tcPr>
          <w:p w:rsidR="009869E4" w:rsidRPr="009869E4" w:rsidRDefault="009869E4" w:rsidP="00986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869E4" w:rsidRPr="009869E4" w:rsidRDefault="009869E4" w:rsidP="009869E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869E4" w:rsidRPr="009869E4" w:rsidRDefault="009869E4" w:rsidP="009869E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приказу </w:t>
            </w:r>
            <w:r w:rsidR="00A00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министерства</w:t>
            </w:r>
            <w:r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869E4" w:rsidRPr="009869E4" w:rsidRDefault="009869E4" w:rsidP="009869E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Ярославской области</w:t>
            </w:r>
          </w:p>
          <w:p w:rsidR="009869E4" w:rsidRDefault="009869E4" w:rsidP="009869E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№ </w:t>
            </w:r>
          </w:p>
          <w:p w:rsidR="00A0037D" w:rsidRPr="009869E4" w:rsidRDefault="00A0037D" w:rsidP="009869E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ред. от 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08364D"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8364D"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8364D"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8364D" w:rsidRPr="00986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8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31/01-04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869E4" w:rsidRPr="009869E4" w:rsidRDefault="009869E4" w:rsidP="00986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69E4" w:rsidRPr="009869E4" w:rsidRDefault="009869E4" w:rsidP="009869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869E4" w:rsidRPr="009869E4" w:rsidRDefault="009869E4" w:rsidP="00986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</w:t>
      </w:r>
    </w:p>
    <w:p w:rsidR="009869E4" w:rsidRDefault="009869E4" w:rsidP="00A00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вносимые в </w:t>
      </w:r>
      <w:r w:rsid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информирования </w:t>
      </w:r>
      <w:r w:rsidR="00A0037D" w:rsidRP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государственной итоговой аттестации по программам среднего общего образования о результатах </w:t>
      </w:r>
      <w:r w:rsid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037D" w:rsidRP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ГИА-11 и</w:t>
      </w:r>
      <w:r w:rsid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подачи апелляций о несогласии </w:t>
      </w:r>
      <w:r w:rsidR="00A0037D" w:rsidRPr="00A0037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выставленными баллами в основной период проведения ГИА-11 в 2024 году</w:t>
      </w:r>
    </w:p>
    <w:p w:rsidR="00A0037D" w:rsidRPr="009869E4" w:rsidRDefault="00A0037D" w:rsidP="00A00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68"/>
        <w:gridCol w:w="3263"/>
        <w:gridCol w:w="2407"/>
        <w:gridCol w:w="2233"/>
      </w:tblGrid>
      <w:tr w:rsidR="009869E4" w:rsidRPr="009869E4" w:rsidTr="00A0037D">
        <w:trPr>
          <w:trHeight w:val="1593"/>
        </w:trPr>
        <w:tc>
          <w:tcPr>
            <w:tcW w:w="1668" w:type="dxa"/>
            <w:vAlign w:val="center"/>
            <w:hideMark/>
          </w:tcPr>
          <w:p w:rsidR="009869E4" w:rsidRPr="00A0037D" w:rsidRDefault="009869E4" w:rsidP="009869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037D">
              <w:rPr>
                <w:rFonts w:ascii="Times New Roman" w:hAnsi="Times New Roman" w:cs="Times New Roman"/>
                <w:sz w:val="28"/>
                <w:szCs w:val="28"/>
              </w:rPr>
              <w:t>Дата экзамена</w:t>
            </w:r>
          </w:p>
        </w:tc>
        <w:tc>
          <w:tcPr>
            <w:tcW w:w="3263" w:type="dxa"/>
            <w:vAlign w:val="center"/>
            <w:hideMark/>
          </w:tcPr>
          <w:p w:rsidR="009869E4" w:rsidRPr="00A0037D" w:rsidRDefault="00A0037D" w:rsidP="00A003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Учебный предмет</w:t>
            </w:r>
          </w:p>
        </w:tc>
        <w:tc>
          <w:tcPr>
            <w:tcW w:w="2407" w:type="dxa"/>
            <w:vAlign w:val="center"/>
            <w:hideMark/>
          </w:tcPr>
          <w:p w:rsidR="009869E4" w:rsidRPr="00A0037D" w:rsidRDefault="00A0037D" w:rsidP="00A0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869E4" w:rsidRPr="00A0037D">
              <w:rPr>
                <w:rFonts w:ascii="Times New Roman" w:hAnsi="Times New Roman" w:cs="Times New Roman"/>
                <w:sz w:val="28"/>
                <w:szCs w:val="28"/>
              </w:rPr>
              <w:t>фициальн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день</w:t>
            </w:r>
            <w:r w:rsidR="009869E4" w:rsidRPr="00A0037D">
              <w:rPr>
                <w:rFonts w:ascii="Times New Roman" w:hAnsi="Times New Roman" w:cs="Times New Roman"/>
                <w:sz w:val="28"/>
                <w:szCs w:val="28"/>
              </w:rPr>
              <w:t xml:space="preserve"> объявления результатов</w:t>
            </w:r>
          </w:p>
        </w:tc>
        <w:tc>
          <w:tcPr>
            <w:tcW w:w="2233" w:type="dxa"/>
            <w:vAlign w:val="center"/>
            <w:hideMark/>
          </w:tcPr>
          <w:p w:rsidR="009869E4" w:rsidRPr="00A0037D" w:rsidRDefault="009869E4" w:rsidP="009869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037D">
              <w:rPr>
                <w:rFonts w:ascii="Times New Roman" w:hAnsi="Times New Roman" w:cs="Times New Roman"/>
                <w:sz w:val="28"/>
                <w:szCs w:val="28"/>
              </w:rPr>
              <w:t>Даты подачи апелляции о несогласии с выставленными баллами</w:t>
            </w:r>
          </w:p>
        </w:tc>
      </w:tr>
      <w:tr w:rsidR="009869E4" w:rsidRPr="009869E4" w:rsidTr="00A0037D">
        <w:trPr>
          <w:trHeight w:val="630"/>
        </w:trPr>
        <w:tc>
          <w:tcPr>
            <w:tcW w:w="1668" w:type="dxa"/>
            <w:hideMark/>
          </w:tcPr>
          <w:p w:rsidR="009869E4" w:rsidRPr="00A0037D" w:rsidRDefault="00A0037D" w:rsidP="00986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37D">
              <w:rPr>
                <w:rFonts w:ascii="Times New Roman" w:hAnsi="Times New Roman" w:cs="Times New Roman"/>
                <w:sz w:val="28"/>
                <w:szCs w:val="28"/>
              </w:rPr>
              <w:t>13.06.2024</w:t>
            </w:r>
          </w:p>
        </w:tc>
        <w:tc>
          <w:tcPr>
            <w:tcW w:w="3263" w:type="dxa"/>
            <w:hideMark/>
          </w:tcPr>
          <w:p w:rsidR="009869E4" w:rsidRPr="00A0037D" w:rsidRDefault="00A0037D" w:rsidP="00A00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37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География, литература,</w:t>
            </w:r>
            <w:r w:rsidRPr="00A0037D">
              <w:rPr>
                <w:rFonts w:ascii="Times New Roman" w:hAnsi="Times New Roman" w:cs="Times New Roman"/>
                <w:sz w:val="28"/>
                <w:szCs w:val="28"/>
              </w:rPr>
              <w:t xml:space="preserve"> физика, обществознание</w:t>
            </w:r>
          </w:p>
        </w:tc>
        <w:tc>
          <w:tcPr>
            <w:tcW w:w="2407" w:type="dxa"/>
            <w:hideMark/>
          </w:tcPr>
          <w:p w:rsidR="009869E4" w:rsidRPr="00A0037D" w:rsidRDefault="00A0037D" w:rsidP="00A0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869E4" w:rsidRPr="00A0037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6.2024</w:t>
            </w:r>
          </w:p>
        </w:tc>
        <w:tc>
          <w:tcPr>
            <w:tcW w:w="2233" w:type="dxa"/>
            <w:hideMark/>
          </w:tcPr>
          <w:p w:rsidR="009869E4" w:rsidRPr="00A0037D" w:rsidRDefault="00A0037D" w:rsidP="00986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27.06.2024</w:t>
            </w:r>
          </w:p>
          <w:p w:rsidR="009869E4" w:rsidRPr="00A0037D" w:rsidRDefault="00A0037D" w:rsidP="00986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28.06.2024</w:t>
            </w:r>
          </w:p>
        </w:tc>
      </w:tr>
    </w:tbl>
    <w:p w:rsidR="009869E4" w:rsidRPr="009869E4" w:rsidRDefault="009869E4" w:rsidP="00986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BC2" w:rsidRDefault="00F22BC2"/>
    <w:sectPr w:rsidR="00F22BC2" w:rsidSect="00254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53"/>
    <w:rsid w:val="0000113F"/>
    <w:rsid w:val="00011AF6"/>
    <w:rsid w:val="00066B70"/>
    <w:rsid w:val="0008364D"/>
    <w:rsid w:val="000E0646"/>
    <w:rsid w:val="000F78A1"/>
    <w:rsid w:val="00100079"/>
    <w:rsid w:val="0010279D"/>
    <w:rsid w:val="00142FF8"/>
    <w:rsid w:val="0018273C"/>
    <w:rsid w:val="00183325"/>
    <w:rsid w:val="001F33CD"/>
    <w:rsid w:val="002521B6"/>
    <w:rsid w:val="002C000C"/>
    <w:rsid w:val="00303C7E"/>
    <w:rsid w:val="00376EF5"/>
    <w:rsid w:val="00391F96"/>
    <w:rsid w:val="003C6840"/>
    <w:rsid w:val="004028C4"/>
    <w:rsid w:val="00423410"/>
    <w:rsid w:val="00425BD8"/>
    <w:rsid w:val="0044468E"/>
    <w:rsid w:val="00456594"/>
    <w:rsid w:val="004953D8"/>
    <w:rsid w:val="004A4A74"/>
    <w:rsid w:val="004C4B64"/>
    <w:rsid w:val="004D7E11"/>
    <w:rsid w:val="00501BEC"/>
    <w:rsid w:val="005030DB"/>
    <w:rsid w:val="0053163B"/>
    <w:rsid w:val="0059189A"/>
    <w:rsid w:val="005C3A0A"/>
    <w:rsid w:val="005D2369"/>
    <w:rsid w:val="006234F4"/>
    <w:rsid w:val="0072063E"/>
    <w:rsid w:val="00732633"/>
    <w:rsid w:val="00751BED"/>
    <w:rsid w:val="00780CFD"/>
    <w:rsid w:val="007872DC"/>
    <w:rsid w:val="007C273B"/>
    <w:rsid w:val="007E28DA"/>
    <w:rsid w:val="007F32DC"/>
    <w:rsid w:val="00823F58"/>
    <w:rsid w:val="0085309D"/>
    <w:rsid w:val="00857FAB"/>
    <w:rsid w:val="00895C50"/>
    <w:rsid w:val="008B206A"/>
    <w:rsid w:val="00914DCE"/>
    <w:rsid w:val="0094159E"/>
    <w:rsid w:val="009869E4"/>
    <w:rsid w:val="009A22E0"/>
    <w:rsid w:val="009B381F"/>
    <w:rsid w:val="009F2C30"/>
    <w:rsid w:val="009F2F98"/>
    <w:rsid w:val="00A0037D"/>
    <w:rsid w:val="00A062B8"/>
    <w:rsid w:val="00A36E01"/>
    <w:rsid w:val="00A37953"/>
    <w:rsid w:val="00AA61A9"/>
    <w:rsid w:val="00AC14C8"/>
    <w:rsid w:val="00B06C1D"/>
    <w:rsid w:val="00B14E2A"/>
    <w:rsid w:val="00B57BE3"/>
    <w:rsid w:val="00B93883"/>
    <w:rsid w:val="00BC6C6B"/>
    <w:rsid w:val="00BD6A99"/>
    <w:rsid w:val="00C515AB"/>
    <w:rsid w:val="00CB6B8C"/>
    <w:rsid w:val="00CC0E09"/>
    <w:rsid w:val="00D02DF0"/>
    <w:rsid w:val="00D179E1"/>
    <w:rsid w:val="00D44491"/>
    <w:rsid w:val="00D616F7"/>
    <w:rsid w:val="00D7639E"/>
    <w:rsid w:val="00D93B92"/>
    <w:rsid w:val="00DB63BF"/>
    <w:rsid w:val="00DC1E46"/>
    <w:rsid w:val="00E6369D"/>
    <w:rsid w:val="00EE54CF"/>
    <w:rsid w:val="00F01C93"/>
    <w:rsid w:val="00F14EB6"/>
    <w:rsid w:val="00F22BC2"/>
    <w:rsid w:val="00F276F5"/>
    <w:rsid w:val="00F6677D"/>
    <w:rsid w:val="00F8774E"/>
    <w:rsid w:val="00FC5115"/>
    <w:rsid w:val="00FD314B"/>
    <w:rsid w:val="00FD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4792"/>
  <w15:docId w15:val="{A1CCD4F4-655C-4BAA-BA91-B403C9F7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9E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8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Костылева Елена Владимировна</dc:creator>
  <cp:keywords/>
  <dc:description/>
  <cp:lastModifiedBy>Плотникова Анна Юрьевна</cp:lastModifiedBy>
  <cp:revision>4</cp:revision>
  <dcterms:created xsi:type="dcterms:W3CDTF">2022-05-13T12:10:00Z</dcterms:created>
  <dcterms:modified xsi:type="dcterms:W3CDTF">2024-06-05T07:34:00Z</dcterms:modified>
</cp:coreProperties>
</file>