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C3" w:rsidRPr="009C7965" w:rsidRDefault="007D62C3" w:rsidP="00067E77">
      <w:pPr>
        <w:pStyle w:val="1"/>
        <w:jc w:val="both"/>
        <w:rPr>
          <w:szCs w:val="24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6A1E">
        <w:rPr>
          <w:sz w:val="28"/>
          <w:szCs w:val="28"/>
        </w:rPr>
        <w:tab/>
      </w:r>
      <w:r w:rsidR="00506A1E">
        <w:rPr>
          <w:sz w:val="28"/>
          <w:szCs w:val="28"/>
        </w:rPr>
        <w:tab/>
      </w:r>
      <w:r w:rsidRPr="009C7965">
        <w:rPr>
          <w:szCs w:val="24"/>
        </w:rPr>
        <w:t xml:space="preserve"> </w:t>
      </w:r>
    </w:p>
    <w:p w:rsidR="007D62C3" w:rsidRDefault="007D62C3">
      <w:pPr>
        <w:rPr>
          <w:rFonts w:ascii="Times New Roman" w:hAnsi="Times New Roman" w:cs="Times New Roman"/>
          <w:sz w:val="28"/>
          <w:szCs w:val="28"/>
        </w:rPr>
      </w:pPr>
    </w:p>
    <w:p w:rsidR="007D62C3" w:rsidRDefault="007D62C3">
      <w:pPr>
        <w:rPr>
          <w:rFonts w:ascii="Times New Roman" w:hAnsi="Times New Roman" w:cs="Times New Roman"/>
          <w:sz w:val="28"/>
          <w:szCs w:val="28"/>
        </w:rPr>
      </w:pPr>
    </w:p>
    <w:p w:rsidR="000E6D26" w:rsidRPr="004303A3" w:rsidRDefault="007D62C3" w:rsidP="00067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3A3">
        <w:rPr>
          <w:rFonts w:ascii="Times New Roman" w:hAnsi="Times New Roman" w:cs="Times New Roman"/>
          <w:b/>
          <w:sz w:val="28"/>
          <w:szCs w:val="28"/>
        </w:rPr>
        <w:t>Пл</w:t>
      </w:r>
      <w:r w:rsidR="004303A3" w:rsidRPr="004303A3">
        <w:rPr>
          <w:rFonts w:ascii="Times New Roman" w:hAnsi="Times New Roman" w:cs="Times New Roman"/>
          <w:b/>
          <w:sz w:val="28"/>
          <w:szCs w:val="28"/>
        </w:rPr>
        <w:t xml:space="preserve">ан мероприятий РМБУК </w:t>
      </w:r>
      <w:r w:rsidR="00067E77">
        <w:rPr>
          <w:rFonts w:ascii="Times New Roman" w:hAnsi="Times New Roman" w:cs="Times New Roman"/>
          <w:b/>
          <w:sz w:val="28"/>
          <w:szCs w:val="28"/>
        </w:rPr>
        <w:t xml:space="preserve">«Некрасовская </w:t>
      </w:r>
      <w:proofErr w:type="gramStart"/>
      <w:r w:rsidR="00067E77">
        <w:rPr>
          <w:rFonts w:ascii="Times New Roman" w:hAnsi="Times New Roman" w:cs="Times New Roman"/>
          <w:b/>
          <w:sz w:val="28"/>
          <w:szCs w:val="28"/>
        </w:rPr>
        <w:t>центральная  библиотека</w:t>
      </w:r>
      <w:proofErr w:type="gramEnd"/>
      <w:r w:rsidR="00067E77">
        <w:rPr>
          <w:rFonts w:ascii="Times New Roman" w:hAnsi="Times New Roman" w:cs="Times New Roman"/>
          <w:b/>
          <w:sz w:val="28"/>
          <w:szCs w:val="28"/>
        </w:rPr>
        <w:t>»    в рамках     Дня</w:t>
      </w:r>
      <w:r w:rsidRPr="004303A3">
        <w:rPr>
          <w:rFonts w:ascii="Times New Roman" w:hAnsi="Times New Roman" w:cs="Times New Roman"/>
          <w:b/>
          <w:sz w:val="28"/>
          <w:szCs w:val="28"/>
        </w:rPr>
        <w:t xml:space="preserve"> матери</w:t>
      </w:r>
      <w:r w:rsidR="00067E77">
        <w:rPr>
          <w:rFonts w:ascii="Times New Roman" w:hAnsi="Times New Roman" w:cs="Times New Roman"/>
          <w:b/>
          <w:sz w:val="28"/>
          <w:szCs w:val="28"/>
        </w:rPr>
        <w:t xml:space="preserve">  24 ноября 2019 года</w:t>
      </w:r>
    </w:p>
    <w:p w:rsidR="007D62C3" w:rsidRPr="004303A3" w:rsidRDefault="007D62C3" w:rsidP="004303A3">
      <w:pPr>
        <w:pStyle w:val="1"/>
        <w:jc w:val="both"/>
        <w:rPr>
          <w:sz w:val="28"/>
          <w:szCs w:val="28"/>
        </w:rPr>
      </w:pPr>
      <w:r>
        <w:t xml:space="preserve">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3CDC">
        <w:rPr>
          <w:sz w:val="28"/>
          <w:szCs w:val="28"/>
        </w:rPr>
        <w:t xml:space="preserve"> 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4477"/>
        <w:gridCol w:w="1768"/>
        <w:gridCol w:w="2692"/>
        <w:gridCol w:w="1695"/>
      </w:tblGrid>
      <w:tr w:rsidR="007D62C3" w:rsidTr="007D62C3">
        <w:tc>
          <w:tcPr>
            <w:tcW w:w="4537" w:type="dxa"/>
          </w:tcPr>
          <w:p w:rsidR="007D62C3" w:rsidRPr="00091E80" w:rsidRDefault="007D62C3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 w:rsidRPr="00091E8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7D62C3" w:rsidRPr="00091E80" w:rsidRDefault="007D62C3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 w:rsidRPr="00091E80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2693" w:type="dxa"/>
          </w:tcPr>
          <w:p w:rsidR="007D62C3" w:rsidRPr="00091E80" w:rsidRDefault="007D62C3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 w:rsidRPr="00091E8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</w:tcPr>
          <w:p w:rsidR="007D62C3" w:rsidRPr="00091E80" w:rsidRDefault="007D62C3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 w:rsidRPr="00091E8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7D62C3" w:rsidTr="007D62C3">
        <w:tc>
          <w:tcPr>
            <w:tcW w:w="4537" w:type="dxa"/>
          </w:tcPr>
          <w:p w:rsidR="007D62C3" w:rsidRDefault="003735D4" w:rsidP="00373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выставка:</w:t>
            </w:r>
          </w:p>
          <w:p w:rsidR="003735D4" w:rsidRPr="00091E80" w:rsidRDefault="003735D4" w:rsidP="00373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«Пусть всегда будет мама»</w:t>
            </w:r>
          </w:p>
        </w:tc>
        <w:tc>
          <w:tcPr>
            <w:tcW w:w="1701" w:type="dxa"/>
          </w:tcPr>
          <w:p w:rsidR="007D62C3" w:rsidRPr="00091E80" w:rsidRDefault="003735D4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ноября</w:t>
            </w:r>
          </w:p>
        </w:tc>
        <w:tc>
          <w:tcPr>
            <w:tcW w:w="2693" w:type="dxa"/>
          </w:tcPr>
          <w:p w:rsidR="007D62C3" w:rsidRPr="00091E80" w:rsidRDefault="003735D4" w:rsidP="00A12653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отдел</w:t>
            </w:r>
          </w:p>
        </w:tc>
        <w:tc>
          <w:tcPr>
            <w:tcW w:w="1701" w:type="dxa"/>
          </w:tcPr>
          <w:p w:rsidR="007D62C3" w:rsidRPr="00091E80" w:rsidRDefault="007D62C3" w:rsidP="003735D4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</w:p>
        </w:tc>
      </w:tr>
      <w:tr w:rsidR="003735D4" w:rsidTr="007D62C3">
        <w:tc>
          <w:tcPr>
            <w:tcW w:w="4537" w:type="dxa"/>
          </w:tcPr>
          <w:p w:rsidR="003735D4" w:rsidRPr="00517E83" w:rsidRDefault="003735D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7E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 лирической поэзии:</w:t>
            </w:r>
          </w:p>
          <w:p w:rsidR="003735D4" w:rsidRPr="00091E80" w:rsidRDefault="003735D4" w:rsidP="007A03BE">
            <w:pPr>
              <w:jc w:val="both"/>
              <w:rPr>
                <w:rFonts w:ascii="Times New Roman" w:hAnsi="Times New Roman" w:cs="Times New Roman"/>
              </w:rPr>
            </w:pPr>
            <w:r w:rsidRPr="00517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мать моя, воздвигнут я тобою…» </w:t>
            </w:r>
          </w:p>
        </w:tc>
        <w:tc>
          <w:tcPr>
            <w:tcW w:w="1701" w:type="dxa"/>
          </w:tcPr>
          <w:p w:rsidR="003735D4" w:rsidRPr="00091E80" w:rsidRDefault="003735D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ноября, 15.00</w:t>
            </w:r>
          </w:p>
        </w:tc>
        <w:tc>
          <w:tcPr>
            <w:tcW w:w="2693" w:type="dxa"/>
          </w:tcPr>
          <w:p w:rsidR="003735D4" w:rsidRPr="00091E80" w:rsidRDefault="003735D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обслуживания</w:t>
            </w:r>
            <w:r w:rsidR="00067E77">
              <w:rPr>
                <w:rFonts w:ascii="Times New Roman" w:hAnsi="Times New Roman" w:cs="Times New Roman"/>
              </w:rPr>
              <w:t xml:space="preserve"> РМБУК НЦБ</w:t>
            </w:r>
          </w:p>
        </w:tc>
        <w:tc>
          <w:tcPr>
            <w:tcW w:w="1701" w:type="dxa"/>
          </w:tcPr>
          <w:p w:rsidR="003735D4" w:rsidRDefault="003735D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3735D4" w:rsidRPr="00091E80" w:rsidRDefault="003735D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24094" w:rsidTr="007D62C3">
        <w:tc>
          <w:tcPr>
            <w:tcW w:w="4537" w:type="dxa"/>
          </w:tcPr>
          <w:p w:rsidR="00224094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Книжная выставка:</w:t>
            </w:r>
          </w:p>
          <w:p w:rsidR="00224094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094">
              <w:rPr>
                <w:rFonts w:ascii="Times New Roman" w:hAnsi="Times New Roman" w:cs="Times New Roman"/>
                <w:sz w:val="24"/>
                <w:szCs w:val="24"/>
              </w:rPr>
              <w:t>«Я помню руки матери моей»</w:t>
            </w:r>
          </w:p>
          <w:p w:rsidR="00224094" w:rsidRPr="00B21616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16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Литературно-музыкальная композиция: </w:t>
            </w:r>
          </w:p>
          <w:p w:rsidR="00224094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«Души запасы золотые»</w:t>
            </w:r>
          </w:p>
          <w:p w:rsidR="00224094" w:rsidRPr="00B21616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16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 литературного чтения:</w:t>
            </w:r>
          </w:p>
          <w:p w:rsidR="00224094" w:rsidRPr="00224094" w:rsidRDefault="00224094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«Материнское сердце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добротою</w:t>
            </w:r>
            <w:proofErr w:type="spellEnd"/>
            <w:r w:rsidR="00067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полно»</w:t>
            </w:r>
          </w:p>
        </w:tc>
        <w:tc>
          <w:tcPr>
            <w:tcW w:w="1701" w:type="dxa"/>
          </w:tcPr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</w:t>
            </w:r>
          </w:p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ноября, 14.00</w:t>
            </w:r>
          </w:p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ноября, 12.40</w:t>
            </w:r>
          </w:p>
        </w:tc>
        <w:tc>
          <w:tcPr>
            <w:tcW w:w="2693" w:type="dxa"/>
          </w:tcPr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</w:p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</w:p>
          <w:p w:rsidR="00224094" w:rsidRDefault="00224094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Краснопрофинтерновская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224094" w:rsidTr="007D62C3">
        <w:tc>
          <w:tcPr>
            <w:tcW w:w="4537" w:type="dxa"/>
          </w:tcPr>
          <w:p w:rsidR="00224094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Книжная выставка:</w:t>
            </w:r>
          </w:p>
          <w:p w:rsidR="00186D96" w:rsidRPr="00186D96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D96">
              <w:rPr>
                <w:rFonts w:ascii="Times New Roman" w:hAnsi="Times New Roman" w:cs="Times New Roman"/>
                <w:sz w:val="24"/>
                <w:szCs w:val="24"/>
              </w:rPr>
              <w:t>«Слово о матери»</w:t>
            </w:r>
          </w:p>
          <w:p w:rsidR="00186D96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Литературно-музыкальная композиция:</w:t>
            </w:r>
          </w:p>
          <w:p w:rsidR="00186D96" w:rsidRPr="00186D96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D96">
              <w:rPr>
                <w:rFonts w:ascii="Times New Roman" w:hAnsi="Times New Roman" w:cs="Times New Roman"/>
                <w:sz w:val="24"/>
                <w:szCs w:val="24"/>
              </w:rPr>
              <w:t>«Свет материнской любви»</w:t>
            </w:r>
          </w:p>
        </w:tc>
        <w:tc>
          <w:tcPr>
            <w:tcW w:w="1701" w:type="dxa"/>
          </w:tcPr>
          <w:p w:rsidR="00224094" w:rsidRDefault="00186D9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</w:t>
            </w:r>
          </w:p>
          <w:p w:rsidR="00186D96" w:rsidRDefault="00186D9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D9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86D96">
              <w:rPr>
                <w:rFonts w:ascii="Times New Roman" w:hAnsi="Times New Roman" w:cs="Times New Roman"/>
                <w:sz w:val="24"/>
                <w:szCs w:val="24"/>
              </w:rPr>
              <w:t>ноября,10.00</w:t>
            </w:r>
          </w:p>
        </w:tc>
        <w:tc>
          <w:tcPr>
            <w:tcW w:w="2693" w:type="dxa"/>
          </w:tcPr>
          <w:p w:rsidR="00224094" w:rsidRDefault="00067E77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Бурмакинская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поселковая</w:t>
            </w:r>
            <w:r w:rsidR="00186D96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224094" w:rsidRDefault="00224094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186D96" w:rsidRDefault="00186D9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186D96" w:rsidRDefault="00186D9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186D96" w:rsidTr="007D62C3">
        <w:tc>
          <w:tcPr>
            <w:tcW w:w="4537" w:type="dxa"/>
          </w:tcPr>
          <w:p w:rsidR="00186D96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Поэтический час:</w:t>
            </w:r>
          </w:p>
          <w:p w:rsidR="00186D96" w:rsidRPr="00186D96" w:rsidRDefault="00186D9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D96">
              <w:rPr>
                <w:rFonts w:ascii="Times New Roman" w:hAnsi="Times New Roman" w:cs="Times New Roman"/>
                <w:sz w:val="24"/>
                <w:szCs w:val="24"/>
              </w:rPr>
              <w:t>«Образ матери в творчестве Тютчева и Некрасова»</w:t>
            </w:r>
          </w:p>
        </w:tc>
        <w:tc>
          <w:tcPr>
            <w:tcW w:w="1701" w:type="dxa"/>
          </w:tcPr>
          <w:p w:rsidR="00186D96" w:rsidRDefault="00186D9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ноября, 17.00</w:t>
            </w:r>
          </w:p>
        </w:tc>
        <w:tc>
          <w:tcPr>
            <w:tcW w:w="2693" w:type="dxa"/>
          </w:tcPr>
          <w:p w:rsidR="00186D96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Диево-Г</w:t>
            </w:r>
            <w:r w:rsidR="00186D96">
              <w:rPr>
                <w:rFonts w:ascii="Times New Roman" w:hAnsi="Times New Roman" w:cs="Times New Roman"/>
              </w:rPr>
              <w:t>ородищенская</w:t>
            </w:r>
            <w:proofErr w:type="spellEnd"/>
            <w:r w:rsidR="00186D96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186D96" w:rsidRDefault="00186D9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40D3D" w:rsidTr="007D62C3">
        <w:tc>
          <w:tcPr>
            <w:tcW w:w="4537" w:type="dxa"/>
          </w:tcPr>
          <w:p w:rsidR="00440D3D" w:rsidRDefault="00B274DF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Книжная выставка:</w:t>
            </w:r>
          </w:p>
          <w:p w:rsidR="00B274DF" w:rsidRDefault="00B274DF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DF">
              <w:rPr>
                <w:rFonts w:ascii="Times New Roman" w:hAnsi="Times New Roman" w:cs="Times New Roman"/>
                <w:sz w:val="24"/>
                <w:szCs w:val="24"/>
              </w:rPr>
              <w:t>«Почитаем о маме»</w:t>
            </w:r>
          </w:p>
          <w:p w:rsidR="00B274DF" w:rsidRDefault="00B274DF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Фотоконкурс: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«Мамино сердце»</w:t>
            </w:r>
          </w:p>
          <w:p w:rsidR="00B274DF" w:rsidRPr="00B274DF" w:rsidRDefault="00B274DF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74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Семейный праздник:</w:t>
            </w:r>
          </w:p>
          <w:p w:rsidR="00B274DF" w:rsidRPr="00B274DF" w:rsidRDefault="00B274DF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«Мама – слово дорогое»</w:t>
            </w:r>
          </w:p>
        </w:tc>
        <w:tc>
          <w:tcPr>
            <w:tcW w:w="1701" w:type="dxa"/>
          </w:tcPr>
          <w:p w:rsidR="00440D3D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  <w:p w:rsidR="00B274DF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4DF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10-25 ноября</w:t>
            </w:r>
          </w:p>
          <w:p w:rsidR="00B274DF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ноября, 14.00</w:t>
            </w:r>
          </w:p>
        </w:tc>
        <w:tc>
          <w:tcPr>
            <w:tcW w:w="2693" w:type="dxa"/>
          </w:tcPr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</w:p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</w:p>
          <w:p w:rsidR="00440D3D" w:rsidRDefault="00B274DF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Никольская библиотека</w:t>
            </w:r>
          </w:p>
        </w:tc>
        <w:tc>
          <w:tcPr>
            <w:tcW w:w="1701" w:type="dxa"/>
          </w:tcPr>
          <w:p w:rsidR="00440D3D" w:rsidRDefault="00440D3D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21616" w:rsidTr="007D62C3">
        <w:tc>
          <w:tcPr>
            <w:tcW w:w="4537" w:type="dxa"/>
          </w:tcPr>
          <w:p w:rsidR="00B21616" w:rsidRDefault="00B2161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Книжная выставка:</w:t>
            </w:r>
          </w:p>
          <w:p w:rsidR="00B21616" w:rsidRPr="00B21616" w:rsidRDefault="00B2161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616">
              <w:rPr>
                <w:rFonts w:ascii="Times New Roman" w:hAnsi="Times New Roman" w:cs="Times New Roman"/>
                <w:sz w:val="24"/>
                <w:szCs w:val="24"/>
              </w:rPr>
              <w:t>«За все тебя благодарю»</w:t>
            </w:r>
          </w:p>
          <w:p w:rsidR="00B21616" w:rsidRPr="00B21616" w:rsidRDefault="00B21616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Мастер-класс:</w:t>
            </w:r>
            <w:r w:rsidRPr="00B21616">
              <w:rPr>
                <w:rFonts w:ascii="Times New Roman" w:hAnsi="Times New Roman" w:cs="Times New Roman"/>
                <w:sz w:val="24"/>
                <w:szCs w:val="24"/>
              </w:rPr>
              <w:t xml:space="preserve"> «Букет для мамы»</w:t>
            </w:r>
          </w:p>
        </w:tc>
        <w:tc>
          <w:tcPr>
            <w:tcW w:w="1701" w:type="dxa"/>
          </w:tcPr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</w:t>
            </w:r>
          </w:p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22ноября,12.00</w:t>
            </w:r>
          </w:p>
        </w:tc>
        <w:tc>
          <w:tcPr>
            <w:tcW w:w="2693" w:type="dxa"/>
          </w:tcPr>
          <w:p w:rsidR="00B21616" w:rsidRDefault="00B21616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Сельская библиотека им. Н.А. Некрасова</w:t>
            </w:r>
          </w:p>
        </w:tc>
        <w:tc>
          <w:tcPr>
            <w:tcW w:w="1701" w:type="dxa"/>
          </w:tcPr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B21616" w:rsidRDefault="00B21616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D2A4C" w:rsidTr="007D62C3">
        <w:tc>
          <w:tcPr>
            <w:tcW w:w="4537" w:type="dxa"/>
          </w:tcPr>
          <w:p w:rsidR="006D2A4C" w:rsidRPr="008A50BB" w:rsidRDefault="008A50BB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50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Книжная выставка: </w:t>
            </w:r>
          </w:p>
          <w:p w:rsidR="008A50BB" w:rsidRPr="008A50BB" w:rsidRDefault="008A50BB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«Материнской души красота»</w:t>
            </w:r>
          </w:p>
        </w:tc>
        <w:tc>
          <w:tcPr>
            <w:tcW w:w="1701" w:type="dxa"/>
          </w:tcPr>
          <w:p w:rsidR="006D2A4C" w:rsidRDefault="008A50BB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ноября</w:t>
            </w:r>
          </w:p>
        </w:tc>
        <w:tc>
          <w:tcPr>
            <w:tcW w:w="2693" w:type="dxa"/>
          </w:tcPr>
          <w:p w:rsidR="006D2A4C" w:rsidRDefault="008A50BB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Рыбницкая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6D2A4C" w:rsidRDefault="006D2A4C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4303A3" w:rsidTr="007D62C3">
        <w:tc>
          <w:tcPr>
            <w:tcW w:w="4537" w:type="dxa"/>
          </w:tcPr>
          <w:p w:rsidR="004303A3" w:rsidRDefault="004303A3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Мастер-класс:</w:t>
            </w:r>
          </w:p>
          <w:p w:rsidR="004303A3" w:rsidRPr="008A50BB" w:rsidRDefault="004303A3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4303A3">
              <w:rPr>
                <w:rFonts w:ascii="Times New Roman" w:hAnsi="Times New Roman" w:cs="Times New Roman"/>
                <w:sz w:val="24"/>
                <w:szCs w:val="24"/>
              </w:rPr>
              <w:t>Единственной маме на свете»</w:t>
            </w:r>
          </w:p>
        </w:tc>
        <w:tc>
          <w:tcPr>
            <w:tcW w:w="1701" w:type="dxa"/>
          </w:tcPr>
          <w:p w:rsidR="004303A3" w:rsidRDefault="004303A3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</w:t>
            </w:r>
          </w:p>
        </w:tc>
        <w:tc>
          <w:tcPr>
            <w:tcW w:w="2693" w:type="dxa"/>
          </w:tcPr>
          <w:p w:rsidR="004303A3" w:rsidRDefault="004303A3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Малосольская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4303A3" w:rsidRDefault="004303A3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793E3E" w:rsidTr="007D62C3">
        <w:tc>
          <w:tcPr>
            <w:tcW w:w="4537" w:type="dxa"/>
          </w:tcPr>
          <w:p w:rsidR="00793E3E" w:rsidRDefault="00793E3E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Праздничная программа:</w:t>
            </w:r>
          </w:p>
          <w:p w:rsidR="00793E3E" w:rsidRPr="00793E3E" w:rsidRDefault="00793E3E" w:rsidP="007A0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3E">
              <w:rPr>
                <w:rFonts w:ascii="Times New Roman" w:hAnsi="Times New Roman" w:cs="Times New Roman"/>
                <w:sz w:val="24"/>
                <w:szCs w:val="24"/>
              </w:rPr>
              <w:t xml:space="preserve"> «Мама как солнце одна лишь бывает»</w:t>
            </w:r>
          </w:p>
        </w:tc>
        <w:tc>
          <w:tcPr>
            <w:tcW w:w="1701" w:type="dxa"/>
          </w:tcPr>
          <w:p w:rsidR="00793E3E" w:rsidRDefault="00793E3E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</w:p>
        </w:tc>
        <w:tc>
          <w:tcPr>
            <w:tcW w:w="2693" w:type="dxa"/>
          </w:tcPr>
          <w:p w:rsidR="00793E3E" w:rsidRDefault="00793E3E" w:rsidP="007A03BE">
            <w:pPr>
              <w:tabs>
                <w:tab w:val="left" w:pos="15026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Левашовская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1701" w:type="dxa"/>
          </w:tcPr>
          <w:p w:rsidR="00793E3E" w:rsidRDefault="00793E3E" w:rsidP="00B21616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</w:tbl>
    <w:p w:rsidR="007D62C3" w:rsidRDefault="007D62C3" w:rsidP="007D62C3">
      <w:pPr>
        <w:tabs>
          <w:tab w:val="left" w:pos="15026"/>
        </w:tabs>
      </w:pPr>
    </w:p>
    <w:p w:rsidR="007D62C3" w:rsidRPr="004303A3" w:rsidRDefault="00E134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 w:rsidR="007D62C3" w:rsidRPr="00BF35FC">
        <w:rPr>
          <w:rFonts w:ascii="Times New Roman" w:hAnsi="Times New Roman" w:cs="Times New Roman"/>
        </w:rPr>
        <w:t>Ведущий  библиотекарь</w:t>
      </w:r>
      <w:proofErr w:type="gramEnd"/>
      <w:r w:rsidR="007D62C3">
        <w:rPr>
          <w:rFonts w:ascii="Times New Roman" w:hAnsi="Times New Roman" w:cs="Times New Roman"/>
        </w:rPr>
        <w:t xml:space="preserve"> </w:t>
      </w:r>
      <w:proofErr w:type="spellStart"/>
      <w:r w:rsidR="007D62C3">
        <w:rPr>
          <w:rFonts w:ascii="Times New Roman" w:hAnsi="Times New Roman" w:cs="Times New Roman"/>
        </w:rPr>
        <w:t>ОМиИ</w:t>
      </w:r>
      <w:proofErr w:type="spellEnd"/>
      <w:r w:rsidR="007D62C3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="007D62C3">
        <w:rPr>
          <w:rFonts w:ascii="Times New Roman" w:hAnsi="Times New Roman" w:cs="Times New Roman"/>
        </w:rPr>
        <w:t>Е.Г. Ананьина</w:t>
      </w:r>
    </w:p>
    <w:sectPr w:rsidR="007D62C3" w:rsidRPr="004303A3" w:rsidSect="000E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2C3"/>
    <w:rsid w:val="00067E77"/>
    <w:rsid w:val="000E6D26"/>
    <w:rsid w:val="00186D96"/>
    <w:rsid w:val="00224094"/>
    <w:rsid w:val="003735D4"/>
    <w:rsid w:val="004303A3"/>
    <w:rsid w:val="00440D3D"/>
    <w:rsid w:val="00506A1E"/>
    <w:rsid w:val="0059244A"/>
    <w:rsid w:val="006D2A4C"/>
    <w:rsid w:val="00793E3E"/>
    <w:rsid w:val="007D050D"/>
    <w:rsid w:val="007D62C3"/>
    <w:rsid w:val="008A50BB"/>
    <w:rsid w:val="00B21616"/>
    <w:rsid w:val="00B274DF"/>
    <w:rsid w:val="00E1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1406"/>
  <w15:docId w15:val="{98F0FCC7-E54B-4935-BAD0-1D639DC0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D26"/>
  </w:style>
  <w:style w:type="paragraph" w:styleId="1">
    <w:name w:val="heading 1"/>
    <w:basedOn w:val="a"/>
    <w:next w:val="a"/>
    <w:link w:val="10"/>
    <w:qFormat/>
    <w:rsid w:val="007D62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62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7D62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культуры</cp:lastModifiedBy>
  <cp:revision>12</cp:revision>
  <dcterms:created xsi:type="dcterms:W3CDTF">2019-10-24T06:34:00Z</dcterms:created>
  <dcterms:modified xsi:type="dcterms:W3CDTF">2019-11-01T10:55:00Z</dcterms:modified>
</cp:coreProperties>
</file>