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5E2" w:rsidRPr="00B0634A" w:rsidRDefault="000615E2" w:rsidP="000615E2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B0634A">
        <w:rPr>
          <w:b/>
          <w:sz w:val="28"/>
          <w:szCs w:val="28"/>
        </w:rPr>
        <w:t xml:space="preserve">Р О С </w:t>
      </w:r>
      <w:proofErr w:type="spellStart"/>
      <w:proofErr w:type="gramStart"/>
      <w:r w:rsidRPr="00B0634A">
        <w:rPr>
          <w:b/>
          <w:sz w:val="28"/>
          <w:szCs w:val="28"/>
        </w:rPr>
        <w:t>С</w:t>
      </w:r>
      <w:proofErr w:type="spellEnd"/>
      <w:proofErr w:type="gramEnd"/>
      <w:r w:rsidRPr="00B0634A">
        <w:rPr>
          <w:b/>
          <w:sz w:val="28"/>
          <w:szCs w:val="28"/>
        </w:rPr>
        <w:t xml:space="preserve"> И Й С К А Я    Ф Е Д Е Р А Ц И Я </w:t>
      </w:r>
    </w:p>
    <w:p w:rsidR="000615E2" w:rsidRPr="00B0634A" w:rsidRDefault="000615E2" w:rsidP="000615E2">
      <w:pPr>
        <w:jc w:val="center"/>
        <w:rPr>
          <w:b/>
          <w:sz w:val="28"/>
          <w:szCs w:val="28"/>
        </w:rPr>
      </w:pPr>
      <w:r w:rsidRPr="00B0634A">
        <w:rPr>
          <w:b/>
          <w:sz w:val="28"/>
          <w:szCs w:val="28"/>
        </w:rPr>
        <w:t xml:space="preserve">Я </w:t>
      </w:r>
      <w:proofErr w:type="gramStart"/>
      <w:r w:rsidRPr="00B0634A">
        <w:rPr>
          <w:b/>
          <w:sz w:val="28"/>
          <w:szCs w:val="28"/>
        </w:rPr>
        <w:t>Р</w:t>
      </w:r>
      <w:proofErr w:type="gramEnd"/>
      <w:r w:rsidRPr="00B0634A">
        <w:rPr>
          <w:b/>
          <w:sz w:val="28"/>
          <w:szCs w:val="28"/>
        </w:rPr>
        <w:t xml:space="preserve"> О С Л А В С К А Я  О Б Л А С Т Ь</w:t>
      </w:r>
    </w:p>
    <w:p w:rsidR="000615E2" w:rsidRPr="00B0634A" w:rsidRDefault="000615E2" w:rsidP="00B0634A">
      <w:pPr>
        <w:jc w:val="center"/>
        <w:rPr>
          <w:b/>
          <w:sz w:val="28"/>
          <w:szCs w:val="28"/>
        </w:rPr>
      </w:pPr>
      <w:r w:rsidRPr="00B0634A">
        <w:rPr>
          <w:b/>
          <w:sz w:val="28"/>
          <w:szCs w:val="28"/>
        </w:rPr>
        <w:t>АДМИНИСТРАЦ</w:t>
      </w:r>
      <w:r w:rsidR="00B0634A">
        <w:rPr>
          <w:b/>
          <w:sz w:val="28"/>
          <w:szCs w:val="28"/>
        </w:rPr>
        <w:t xml:space="preserve">ИЯ НЕКРАСОВСКОГО МУНИЦИПАЛЬНОГО </w:t>
      </w:r>
      <w:r w:rsidRPr="00B0634A">
        <w:rPr>
          <w:b/>
          <w:sz w:val="28"/>
          <w:szCs w:val="28"/>
        </w:rPr>
        <w:t>РАЙОНА</w:t>
      </w:r>
    </w:p>
    <w:p w:rsidR="000615E2" w:rsidRPr="004F5F81" w:rsidRDefault="007E65AC" w:rsidP="000615E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9B28CA" w:rsidRDefault="009B28CA" w:rsidP="000615E2">
      <w:pPr>
        <w:spacing w:after="0"/>
        <w:rPr>
          <w:szCs w:val="24"/>
        </w:rPr>
      </w:pPr>
    </w:p>
    <w:p w:rsidR="000615E2" w:rsidRPr="00DD3B0E" w:rsidRDefault="0000784E" w:rsidP="000615E2">
      <w:pPr>
        <w:spacing w:after="0"/>
        <w:rPr>
          <w:sz w:val="28"/>
          <w:szCs w:val="28"/>
        </w:rPr>
      </w:pPr>
      <w:r>
        <w:rPr>
          <w:sz w:val="28"/>
          <w:szCs w:val="28"/>
        </w:rPr>
        <w:t>о</w:t>
      </w:r>
      <w:r w:rsidR="00DD3B0E">
        <w:rPr>
          <w:sz w:val="28"/>
          <w:szCs w:val="28"/>
        </w:rPr>
        <w:t xml:space="preserve">т </w:t>
      </w:r>
      <w:r w:rsidR="00EE2DED">
        <w:rPr>
          <w:sz w:val="28"/>
          <w:szCs w:val="28"/>
        </w:rPr>
        <w:t>27.12.</w:t>
      </w:r>
      <w:r w:rsidR="00B0634A">
        <w:rPr>
          <w:sz w:val="28"/>
          <w:szCs w:val="28"/>
        </w:rPr>
        <w:t>2019г</w:t>
      </w:r>
      <w:r w:rsidR="00DD3B0E">
        <w:rPr>
          <w:sz w:val="28"/>
          <w:szCs w:val="28"/>
        </w:rPr>
        <w:t xml:space="preserve"> №</w:t>
      </w:r>
      <w:r w:rsidR="00EE2DED">
        <w:rPr>
          <w:sz w:val="28"/>
          <w:szCs w:val="28"/>
        </w:rPr>
        <w:t xml:space="preserve"> 1703</w:t>
      </w:r>
    </w:p>
    <w:p w:rsidR="009B28CA" w:rsidRDefault="009B28CA" w:rsidP="009B28CA">
      <w:pPr>
        <w:pStyle w:val="Default"/>
      </w:pPr>
    </w:p>
    <w:p w:rsidR="00ED0D92" w:rsidRDefault="007E65AC" w:rsidP="00BF1E3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Об утверждении Порядка рассмотрения обращений</w:t>
      </w:r>
    </w:p>
    <w:p w:rsidR="00ED0D92" w:rsidRDefault="00ED0D92" w:rsidP="00BF1E3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граждан </w:t>
      </w:r>
      <w:r w:rsidR="007E65AC">
        <w:rPr>
          <w:sz w:val="28"/>
          <w:szCs w:val="28"/>
        </w:rPr>
        <w:t xml:space="preserve">в Администрации </w:t>
      </w:r>
      <w:proofErr w:type="gramStart"/>
      <w:r w:rsidR="007E65AC">
        <w:rPr>
          <w:sz w:val="28"/>
          <w:szCs w:val="28"/>
        </w:rPr>
        <w:t>Некрасовского</w:t>
      </w:r>
      <w:proofErr w:type="gramEnd"/>
    </w:p>
    <w:p w:rsidR="007E65AC" w:rsidRDefault="007E65AC" w:rsidP="00BF1E3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ED0D92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</w:p>
    <w:p w:rsidR="00431E63" w:rsidRDefault="000615E2" w:rsidP="00E97D16">
      <w:pPr>
        <w:pStyle w:val="a3"/>
        <w:rPr>
          <w:szCs w:val="24"/>
        </w:rPr>
      </w:pPr>
      <w:r w:rsidRPr="00E97D16">
        <w:rPr>
          <w:szCs w:val="24"/>
        </w:rPr>
        <w:tab/>
      </w:r>
    </w:p>
    <w:p w:rsidR="001037B6" w:rsidRDefault="001037B6" w:rsidP="00AA4615">
      <w:pPr>
        <w:pStyle w:val="a3"/>
        <w:jc w:val="both"/>
        <w:rPr>
          <w:szCs w:val="24"/>
        </w:rPr>
      </w:pPr>
    </w:p>
    <w:p w:rsidR="0000784E" w:rsidRPr="0000784E" w:rsidRDefault="0000784E" w:rsidP="00B0634A">
      <w:pPr>
        <w:pStyle w:val="aa"/>
        <w:shd w:val="clear" w:color="auto" w:fill="FFFFFF"/>
        <w:ind w:firstLine="708"/>
        <w:jc w:val="both"/>
        <w:textAlignment w:val="top"/>
        <w:rPr>
          <w:sz w:val="28"/>
          <w:szCs w:val="28"/>
        </w:rPr>
      </w:pPr>
      <w:r w:rsidRPr="0000784E">
        <w:rPr>
          <w:sz w:val="28"/>
          <w:szCs w:val="28"/>
        </w:rPr>
        <w:t xml:space="preserve">В соответствии с </w:t>
      </w:r>
      <w:hyperlink r:id="rId6" w:history="1">
        <w:r w:rsidRPr="0000784E">
          <w:rPr>
            <w:rStyle w:val="a8"/>
            <w:color w:val="auto"/>
            <w:sz w:val="28"/>
            <w:szCs w:val="28"/>
            <w:u w:val="none"/>
          </w:rPr>
          <w:t>Федеральным законом от 2 мая 2006 года N 59-ФЗ "О порядке рассмотрения обращений граждан Российской Федерации"</w:t>
        </w:r>
      </w:hyperlink>
      <w:r w:rsidR="00B0634A">
        <w:t xml:space="preserve">, </w:t>
      </w:r>
      <w:r w:rsidRPr="0000784E">
        <w:rPr>
          <w:sz w:val="28"/>
          <w:szCs w:val="28"/>
        </w:rPr>
        <w:t xml:space="preserve">в целях </w:t>
      </w:r>
      <w:r w:rsidRPr="0000784E">
        <w:rPr>
          <w:color w:val="000000"/>
          <w:sz w:val="28"/>
          <w:szCs w:val="28"/>
        </w:rPr>
        <w:t>совершенствования работы с обращениями граждан, установления единого порядка работы с обращениями граждан и организаци</w:t>
      </w:r>
      <w:r>
        <w:rPr>
          <w:color w:val="000000"/>
          <w:sz w:val="28"/>
          <w:szCs w:val="28"/>
        </w:rPr>
        <w:t>и</w:t>
      </w:r>
      <w:r w:rsidRPr="0000784E">
        <w:rPr>
          <w:color w:val="000000"/>
          <w:sz w:val="28"/>
          <w:szCs w:val="28"/>
        </w:rPr>
        <w:t xml:space="preserve"> их личного приема</w:t>
      </w:r>
      <w:r w:rsidRPr="0000784E">
        <w:rPr>
          <w:sz w:val="28"/>
          <w:szCs w:val="28"/>
        </w:rPr>
        <w:t xml:space="preserve"> в </w:t>
      </w:r>
      <w:r>
        <w:rPr>
          <w:sz w:val="28"/>
          <w:szCs w:val="28"/>
        </w:rPr>
        <w:t>Администрации Некрасовского муниципального района ПОСТАНОВЛЯЮ:</w:t>
      </w:r>
      <w:r w:rsidRPr="0000784E">
        <w:rPr>
          <w:rFonts w:ascii="Roboto" w:hAnsi="Roboto"/>
          <w:color w:val="000000"/>
          <w:sz w:val="21"/>
          <w:szCs w:val="21"/>
        </w:rPr>
        <w:t xml:space="preserve"> </w:t>
      </w:r>
    </w:p>
    <w:p w:rsidR="000D5071" w:rsidRPr="0000784E" w:rsidRDefault="000D5071" w:rsidP="00282F49">
      <w:pPr>
        <w:pStyle w:val="Default"/>
        <w:ind w:firstLine="420"/>
        <w:jc w:val="both"/>
        <w:rPr>
          <w:sz w:val="28"/>
          <w:szCs w:val="28"/>
        </w:rPr>
      </w:pPr>
    </w:p>
    <w:p w:rsidR="007E65AC" w:rsidRPr="007E65AC" w:rsidRDefault="007E65AC" w:rsidP="00282F49">
      <w:pPr>
        <w:pStyle w:val="a6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E65AC">
        <w:rPr>
          <w:rFonts w:ascii="Times New Roman" w:hAnsi="Times New Roman" w:cs="Times New Roman"/>
          <w:sz w:val="28"/>
          <w:szCs w:val="28"/>
        </w:rPr>
        <w:t xml:space="preserve"> Утвердить прилагаемый Порядок рассмотрения обращений граждан в </w:t>
      </w:r>
      <w:r>
        <w:rPr>
          <w:rFonts w:ascii="Times New Roman" w:hAnsi="Times New Roman" w:cs="Times New Roman"/>
          <w:sz w:val="28"/>
          <w:szCs w:val="28"/>
        </w:rPr>
        <w:t>Администрации Некрасовского муниципального района</w:t>
      </w:r>
      <w:r w:rsidRPr="007E65AC">
        <w:rPr>
          <w:rFonts w:ascii="Times New Roman" w:hAnsi="Times New Roman" w:cs="Times New Roman"/>
          <w:sz w:val="28"/>
          <w:szCs w:val="28"/>
        </w:rPr>
        <w:t>.</w:t>
      </w:r>
    </w:p>
    <w:p w:rsidR="00282F49" w:rsidRPr="00282F49" w:rsidRDefault="0065156A" w:rsidP="00282F49">
      <w:pPr>
        <w:pStyle w:val="a6"/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Заместителям Главы администрации, р</w:t>
      </w:r>
      <w:r w:rsidR="00282F49" w:rsidRPr="00282F49">
        <w:rPr>
          <w:rFonts w:ascii="Times New Roman" w:eastAsia="Times New Roman" w:hAnsi="Times New Roman" w:cs="Times New Roman"/>
          <w:color w:val="000000"/>
          <w:sz w:val="28"/>
          <w:szCs w:val="28"/>
        </w:rPr>
        <w:t>уководителям структурных подразделений</w:t>
      </w:r>
      <w:r w:rsidR="00282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2F49" w:rsidRPr="00282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Некрасовского муниципального района обеспечить соблюдение </w:t>
      </w:r>
      <w:proofErr w:type="gramStart"/>
      <w:r w:rsidR="00282F49" w:rsidRPr="00282F49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требований Порядка рассмотрения обращений граждан</w:t>
      </w:r>
      <w:proofErr w:type="gramEnd"/>
      <w:r w:rsidR="00282F49" w:rsidRPr="00282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Администрации Некрасовского муниципального района.</w:t>
      </w:r>
    </w:p>
    <w:p w:rsidR="0065156A" w:rsidRPr="0065156A" w:rsidRDefault="0065156A" w:rsidP="00282F49">
      <w:pPr>
        <w:pStyle w:val="a6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Управлению делами обеспечить р</w:t>
      </w:r>
      <w:r w:rsidRPr="0065156A">
        <w:rPr>
          <w:rFonts w:ascii="Times New Roman" w:hAnsi="Times New Roman" w:cs="Times New Roman"/>
          <w:sz w:val="28"/>
          <w:szCs w:val="28"/>
        </w:rPr>
        <w:t>азмещени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156A">
        <w:rPr>
          <w:rFonts w:ascii="Times New Roman" w:hAnsi="Times New Roman" w:cs="Times New Roman"/>
          <w:sz w:val="28"/>
          <w:szCs w:val="28"/>
        </w:rPr>
        <w:t xml:space="preserve"> (опубликовани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156A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Pr="007E65AC">
        <w:rPr>
          <w:rFonts w:ascii="Times New Roman" w:hAnsi="Times New Roman" w:cs="Times New Roman"/>
          <w:sz w:val="28"/>
          <w:szCs w:val="28"/>
        </w:rPr>
        <w:t xml:space="preserve"> р</w:t>
      </w:r>
      <w:r w:rsidR="00A34F3B">
        <w:rPr>
          <w:rFonts w:ascii="Times New Roman" w:hAnsi="Times New Roman" w:cs="Times New Roman"/>
          <w:sz w:val="28"/>
          <w:szCs w:val="28"/>
        </w:rPr>
        <w:t xml:space="preserve">ассмотрения обращений граждан </w:t>
      </w:r>
      <w:r w:rsidRPr="0065156A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5156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Некрасовского муниципального района</w:t>
      </w:r>
      <w:r w:rsidRPr="0065156A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4DCE" w:rsidRDefault="00E63BC4" w:rsidP="00282F49">
      <w:pPr>
        <w:pStyle w:val="a6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4DC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B4DCE">
        <w:rPr>
          <w:rFonts w:ascii="Times New Roman" w:hAnsi="Times New Roman" w:cs="Times New Roman"/>
          <w:sz w:val="28"/>
          <w:szCs w:val="28"/>
        </w:rPr>
        <w:t xml:space="preserve"> исполнением</w:t>
      </w:r>
      <w:r w:rsidR="0096479D" w:rsidRPr="00BB4DCE">
        <w:rPr>
          <w:rFonts w:ascii="Times New Roman" w:hAnsi="Times New Roman" w:cs="Times New Roman"/>
          <w:sz w:val="28"/>
          <w:szCs w:val="28"/>
        </w:rPr>
        <w:t xml:space="preserve"> </w:t>
      </w:r>
      <w:r w:rsidR="007E65AC" w:rsidRPr="00BB4DCE">
        <w:rPr>
          <w:rFonts w:ascii="Times New Roman" w:hAnsi="Times New Roman" w:cs="Times New Roman"/>
          <w:sz w:val="28"/>
          <w:szCs w:val="28"/>
        </w:rPr>
        <w:t xml:space="preserve">постановления возложить на управляющего делами Администрации </w:t>
      </w:r>
      <w:r w:rsidR="00ED0D92">
        <w:rPr>
          <w:rFonts w:ascii="Times New Roman" w:hAnsi="Times New Roman" w:cs="Times New Roman"/>
          <w:sz w:val="28"/>
          <w:szCs w:val="28"/>
        </w:rPr>
        <w:t xml:space="preserve">Некрасовского муниципального </w:t>
      </w:r>
      <w:r w:rsidR="00BB4DCE" w:rsidRPr="00BB4DCE">
        <w:rPr>
          <w:rFonts w:ascii="Times New Roman" w:hAnsi="Times New Roman" w:cs="Times New Roman"/>
          <w:sz w:val="28"/>
          <w:szCs w:val="28"/>
        </w:rPr>
        <w:t>района.</w:t>
      </w:r>
      <w:r w:rsidRPr="00BB4D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F94" w:rsidRPr="0000784E" w:rsidRDefault="00BB4DCE" w:rsidP="00282F49">
      <w:pPr>
        <w:pStyle w:val="a6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021F94" w:rsidRPr="00BB4DCE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65156A">
        <w:rPr>
          <w:rFonts w:ascii="Times New Roman" w:hAnsi="Times New Roman" w:cs="Times New Roman"/>
          <w:sz w:val="28"/>
          <w:szCs w:val="28"/>
        </w:rPr>
        <w:t>со дня его</w:t>
      </w:r>
      <w:r w:rsidR="0000784E" w:rsidRPr="0000784E">
        <w:rPr>
          <w:rFonts w:ascii="Times New Roman" w:hAnsi="Times New Roman" w:cs="Times New Roman"/>
          <w:sz w:val="28"/>
          <w:szCs w:val="28"/>
        </w:rPr>
        <w:t xml:space="preserve"> </w:t>
      </w:r>
      <w:r w:rsidR="0096589F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00784E">
        <w:rPr>
          <w:rFonts w:ascii="Times New Roman" w:hAnsi="Times New Roman" w:cs="Times New Roman"/>
          <w:sz w:val="28"/>
          <w:szCs w:val="28"/>
        </w:rPr>
        <w:t>.</w:t>
      </w:r>
    </w:p>
    <w:p w:rsidR="00414CE3" w:rsidRPr="0000784E" w:rsidRDefault="00414CE3" w:rsidP="00282F49">
      <w:pPr>
        <w:pStyle w:val="a3"/>
        <w:rPr>
          <w:sz w:val="28"/>
          <w:szCs w:val="28"/>
        </w:rPr>
      </w:pPr>
    </w:p>
    <w:p w:rsidR="00414CE3" w:rsidRDefault="00414CE3" w:rsidP="00282F49">
      <w:pPr>
        <w:pStyle w:val="a3"/>
        <w:rPr>
          <w:sz w:val="28"/>
          <w:szCs w:val="28"/>
        </w:rPr>
      </w:pPr>
    </w:p>
    <w:p w:rsidR="00A064D9" w:rsidRDefault="00A064D9" w:rsidP="00E97D16">
      <w:pPr>
        <w:pStyle w:val="a3"/>
        <w:rPr>
          <w:sz w:val="28"/>
          <w:szCs w:val="28"/>
        </w:rPr>
      </w:pPr>
    </w:p>
    <w:p w:rsidR="002A14EA" w:rsidRDefault="00846665" w:rsidP="00E97D16">
      <w:pPr>
        <w:pStyle w:val="a3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521DC0">
        <w:rPr>
          <w:sz w:val="28"/>
          <w:szCs w:val="28"/>
        </w:rPr>
        <w:t>а</w:t>
      </w:r>
      <w:r w:rsidR="00972FC0" w:rsidRPr="00B05C19">
        <w:rPr>
          <w:sz w:val="28"/>
          <w:szCs w:val="28"/>
        </w:rPr>
        <w:t xml:space="preserve"> муниципального ра</w:t>
      </w:r>
      <w:r w:rsidR="00B05C19">
        <w:rPr>
          <w:sz w:val="28"/>
          <w:szCs w:val="28"/>
        </w:rPr>
        <w:t>йона</w:t>
      </w:r>
      <w:r w:rsidR="000D5071">
        <w:rPr>
          <w:sz w:val="28"/>
          <w:szCs w:val="28"/>
        </w:rPr>
        <w:tab/>
      </w:r>
      <w:r w:rsidR="000D5071">
        <w:rPr>
          <w:sz w:val="28"/>
          <w:szCs w:val="28"/>
        </w:rPr>
        <w:tab/>
      </w:r>
      <w:r w:rsidR="000D5071">
        <w:rPr>
          <w:sz w:val="28"/>
          <w:szCs w:val="28"/>
        </w:rPr>
        <w:tab/>
      </w:r>
      <w:r w:rsidR="000D5071">
        <w:rPr>
          <w:sz w:val="28"/>
          <w:szCs w:val="28"/>
        </w:rPr>
        <w:tab/>
      </w:r>
      <w:r w:rsidR="000D5071">
        <w:rPr>
          <w:sz w:val="28"/>
          <w:szCs w:val="28"/>
        </w:rPr>
        <w:tab/>
      </w:r>
      <w:r w:rsidR="00521DC0">
        <w:rPr>
          <w:sz w:val="28"/>
          <w:szCs w:val="28"/>
        </w:rPr>
        <w:t xml:space="preserve">А.Н. </w:t>
      </w:r>
      <w:proofErr w:type="spellStart"/>
      <w:r w:rsidR="00521DC0">
        <w:rPr>
          <w:sz w:val="28"/>
          <w:szCs w:val="28"/>
        </w:rPr>
        <w:t>Коротаев</w:t>
      </w:r>
      <w:proofErr w:type="spellEnd"/>
    </w:p>
    <w:p w:rsidR="00521DC0" w:rsidRDefault="00521DC0" w:rsidP="00E97D16">
      <w:pPr>
        <w:pStyle w:val="a3"/>
        <w:rPr>
          <w:sz w:val="28"/>
          <w:szCs w:val="28"/>
        </w:rPr>
      </w:pPr>
    </w:p>
    <w:p w:rsidR="00521DC0" w:rsidRDefault="00521DC0" w:rsidP="00E97D16">
      <w:pPr>
        <w:pStyle w:val="a3"/>
        <w:rPr>
          <w:sz w:val="28"/>
          <w:szCs w:val="28"/>
        </w:rPr>
      </w:pPr>
    </w:p>
    <w:p w:rsidR="00521DC0" w:rsidRDefault="00521DC0" w:rsidP="00E97D16">
      <w:pPr>
        <w:pStyle w:val="a3"/>
        <w:rPr>
          <w:sz w:val="28"/>
          <w:szCs w:val="28"/>
        </w:rPr>
      </w:pPr>
    </w:p>
    <w:p w:rsidR="00521DC0" w:rsidRDefault="00521DC0" w:rsidP="00E97D16">
      <w:pPr>
        <w:pStyle w:val="a3"/>
        <w:rPr>
          <w:sz w:val="28"/>
          <w:szCs w:val="28"/>
        </w:rPr>
      </w:pPr>
    </w:p>
    <w:p w:rsidR="00521DC0" w:rsidRDefault="00521DC0" w:rsidP="00E97D16">
      <w:pPr>
        <w:pStyle w:val="a3"/>
        <w:rPr>
          <w:sz w:val="28"/>
          <w:szCs w:val="28"/>
        </w:rPr>
      </w:pPr>
    </w:p>
    <w:p w:rsidR="00794B80" w:rsidRDefault="00794B80" w:rsidP="00E97D16">
      <w:pPr>
        <w:pStyle w:val="a3"/>
        <w:rPr>
          <w:sz w:val="28"/>
          <w:szCs w:val="28"/>
        </w:rPr>
      </w:pPr>
    </w:p>
    <w:p w:rsidR="00E97D16" w:rsidRPr="00B05C19" w:rsidRDefault="00E97D16" w:rsidP="00E97D16">
      <w:pPr>
        <w:pStyle w:val="a3"/>
        <w:rPr>
          <w:sz w:val="28"/>
          <w:szCs w:val="28"/>
        </w:rPr>
      </w:pPr>
      <w:r w:rsidRPr="00B05C19">
        <w:rPr>
          <w:sz w:val="28"/>
          <w:szCs w:val="28"/>
        </w:rPr>
        <w:lastRenderedPageBreak/>
        <w:t>СОГЛАСОВАНО:</w:t>
      </w:r>
    </w:p>
    <w:p w:rsidR="00E97D16" w:rsidRPr="00B05C19" w:rsidRDefault="00E97D16" w:rsidP="00E97D16">
      <w:pPr>
        <w:pStyle w:val="a3"/>
        <w:rPr>
          <w:sz w:val="28"/>
          <w:szCs w:val="28"/>
        </w:rPr>
      </w:pPr>
    </w:p>
    <w:p w:rsidR="00E97D16" w:rsidRPr="00B05C19" w:rsidRDefault="00E446DF" w:rsidP="00E97D16">
      <w:pPr>
        <w:pStyle w:val="a3"/>
        <w:rPr>
          <w:sz w:val="28"/>
          <w:szCs w:val="28"/>
        </w:rPr>
      </w:pPr>
      <w:r>
        <w:rPr>
          <w:sz w:val="28"/>
          <w:szCs w:val="28"/>
        </w:rPr>
        <w:t>З</w:t>
      </w:r>
      <w:r w:rsidR="00E97D16" w:rsidRPr="00B05C19">
        <w:rPr>
          <w:sz w:val="28"/>
          <w:szCs w:val="28"/>
        </w:rPr>
        <w:t>ав</w:t>
      </w:r>
      <w:r w:rsidR="00E027E1">
        <w:rPr>
          <w:sz w:val="28"/>
          <w:szCs w:val="28"/>
        </w:rPr>
        <w:t>.</w:t>
      </w:r>
      <w:r w:rsidR="00E97D16" w:rsidRPr="00B05C19">
        <w:rPr>
          <w:sz w:val="28"/>
          <w:szCs w:val="28"/>
        </w:rPr>
        <w:t xml:space="preserve"> юр</w:t>
      </w:r>
      <w:r w:rsidR="00E027E1">
        <w:rPr>
          <w:sz w:val="28"/>
          <w:szCs w:val="28"/>
        </w:rPr>
        <w:t xml:space="preserve">идическим </w:t>
      </w:r>
      <w:r w:rsidR="00E97D16" w:rsidRPr="00B05C19">
        <w:rPr>
          <w:sz w:val="28"/>
          <w:szCs w:val="28"/>
        </w:rPr>
        <w:t xml:space="preserve">отделом                              </w:t>
      </w:r>
      <w:proofErr w:type="spellStart"/>
      <w:r w:rsidR="00E97D16" w:rsidRPr="00B05C19">
        <w:rPr>
          <w:sz w:val="28"/>
          <w:szCs w:val="28"/>
        </w:rPr>
        <w:t>Ю.Е.Будилко</w:t>
      </w:r>
      <w:proofErr w:type="spellEnd"/>
    </w:p>
    <w:p w:rsidR="00E97D16" w:rsidRPr="00B05C19" w:rsidRDefault="00E97D16" w:rsidP="00E97D16">
      <w:pPr>
        <w:pStyle w:val="a3"/>
        <w:rPr>
          <w:sz w:val="28"/>
          <w:szCs w:val="28"/>
        </w:rPr>
      </w:pPr>
    </w:p>
    <w:p w:rsidR="00E97D16" w:rsidRPr="00B05C19" w:rsidRDefault="00E97D16" w:rsidP="00E97D16">
      <w:pPr>
        <w:pStyle w:val="a3"/>
        <w:rPr>
          <w:sz w:val="28"/>
          <w:szCs w:val="28"/>
        </w:rPr>
      </w:pPr>
    </w:p>
    <w:p w:rsidR="00E97D16" w:rsidRPr="00B05C19" w:rsidRDefault="00E97D16" w:rsidP="00E97D16">
      <w:pPr>
        <w:pStyle w:val="a3"/>
        <w:rPr>
          <w:sz w:val="28"/>
          <w:szCs w:val="28"/>
        </w:rPr>
      </w:pPr>
    </w:p>
    <w:p w:rsidR="00E97D16" w:rsidRPr="00B05C19" w:rsidRDefault="00E97D16" w:rsidP="00E97D16">
      <w:pPr>
        <w:pStyle w:val="a3"/>
        <w:rPr>
          <w:sz w:val="28"/>
          <w:szCs w:val="28"/>
        </w:rPr>
      </w:pPr>
      <w:r w:rsidRPr="00B05C19">
        <w:rPr>
          <w:sz w:val="28"/>
          <w:szCs w:val="28"/>
        </w:rPr>
        <w:t>Направить:</w:t>
      </w:r>
    </w:p>
    <w:p w:rsidR="00E97D16" w:rsidRDefault="0065156A" w:rsidP="00E97D16">
      <w:pPr>
        <w:pStyle w:val="a3"/>
        <w:rPr>
          <w:sz w:val="28"/>
          <w:szCs w:val="28"/>
        </w:rPr>
      </w:pPr>
      <w:r>
        <w:rPr>
          <w:sz w:val="28"/>
          <w:szCs w:val="28"/>
        </w:rPr>
        <w:t>Заместителям 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5156A" w:rsidRPr="00B05C19" w:rsidRDefault="0065156A" w:rsidP="00E97D16">
      <w:pPr>
        <w:pStyle w:val="a3"/>
        <w:rPr>
          <w:sz w:val="28"/>
          <w:szCs w:val="28"/>
        </w:rPr>
      </w:pPr>
      <w:r>
        <w:rPr>
          <w:sz w:val="28"/>
          <w:szCs w:val="28"/>
        </w:rPr>
        <w:t>Руководителям  структурных подразделений</w:t>
      </w:r>
    </w:p>
    <w:p w:rsidR="00E97D16" w:rsidRPr="00B05C19" w:rsidRDefault="0065156A" w:rsidP="00E97D16">
      <w:pPr>
        <w:pStyle w:val="a3"/>
        <w:rPr>
          <w:sz w:val="28"/>
          <w:szCs w:val="28"/>
        </w:rPr>
      </w:pPr>
      <w:r>
        <w:rPr>
          <w:sz w:val="28"/>
          <w:szCs w:val="28"/>
        </w:rPr>
        <w:t>Управление делами</w:t>
      </w:r>
    </w:p>
    <w:p w:rsidR="00E97D16" w:rsidRPr="00B05C19" w:rsidRDefault="00E97D16" w:rsidP="00E97D16">
      <w:pPr>
        <w:pStyle w:val="a3"/>
        <w:rPr>
          <w:sz w:val="28"/>
          <w:szCs w:val="28"/>
        </w:rPr>
      </w:pPr>
    </w:p>
    <w:p w:rsidR="00541D72" w:rsidRDefault="00541D72" w:rsidP="00E97D16">
      <w:pPr>
        <w:pStyle w:val="a3"/>
        <w:rPr>
          <w:sz w:val="28"/>
          <w:szCs w:val="28"/>
        </w:rPr>
      </w:pPr>
    </w:p>
    <w:p w:rsidR="00541D72" w:rsidRDefault="00541D72" w:rsidP="00E97D16">
      <w:pPr>
        <w:pStyle w:val="a3"/>
        <w:rPr>
          <w:sz w:val="28"/>
          <w:szCs w:val="28"/>
        </w:rPr>
      </w:pPr>
    </w:p>
    <w:p w:rsidR="00541D72" w:rsidRDefault="00541D72" w:rsidP="00E97D16">
      <w:pPr>
        <w:pStyle w:val="a3"/>
        <w:rPr>
          <w:sz w:val="28"/>
          <w:szCs w:val="28"/>
        </w:rPr>
      </w:pPr>
    </w:p>
    <w:p w:rsidR="00541D72" w:rsidRDefault="00541D72" w:rsidP="00E97D16">
      <w:pPr>
        <w:pStyle w:val="a3"/>
        <w:rPr>
          <w:sz w:val="28"/>
          <w:szCs w:val="28"/>
        </w:rPr>
      </w:pPr>
    </w:p>
    <w:p w:rsidR="00541D72" w:rsidRDefault="00541D72" w:rsidP="00E97D16">
      <w:pPr>
        <w:pStyle w:val="a3"/>
        <w:rPr>
          <w:sz w:val="28"/>
          <w:szCs w:val="28"/>
        </w:rPr>
      </w:pPr>
    </w:p>
    <w:p w:rsidR="00541D72" w:rsidRDefault="00541D72" w:rsidP="00E97D16">
      <w:pPr>
        <w:pStyle w:val="a3"/>
        <w:rPr>
          <w:sz w:val="28"/>
          <w:szCs w:val="28"/>
        </w:rPr>
      </w:pPr>
    </w:p>
    <w:p w:rsidR="00541D72" w:rsidRDefault="00541D72" w:rsidP="00E97D16">
      <w:pPr>
        <w:pStyle w:val="a3"/>
        <w:rPr>
          <w:sz w:val="28"/>
          <w:szCs w:val="28"/>
        </w:rPr>
      </w:pPr>
    </w:p>
    <w:p w:rsidR="00541D72" w:rsidRDefault="00541D72" w:rsidP="00E97D16">
      <w:pPr>
        <w:pStyle w:val="a3"/>
        <w:rPr>
          <w:sz w:val="28"/>
          <w:szCs w:val="28"/>
        </w:rPr>
      </w:pPr>
    </w:p>
    <w:p w:rsidR="00541D72" w:rsidRDefault="00541D72" w:rsidP="00E97D16">
      <w:pPr>
        <w:pStyle w:val="a3"/>
        <w:rPr>
          <w:sz w:val="28"/>
          <w:szCs w:val="28"/>
        </w:rPr>
      </w:pPr>
    </w:p>
    <w:p w:rsidR="00541D72" w:rsidRDefault="00541D72" w:rsidP="00E97D16">
      <w:pPr>
        <w:pStyle w:val="a3"/>
        <w:rPr>
          <w:sz w:val="28"/>
          <w:szCs w:val="28"/>
        </w:rPr>
      </w:pPr>
    </w:p>
    <w:p w:rsidR="00660D81" w:rsidRDefault="00660D81" w:rsidP="00E97D16">
      <w:pPr>
        <w:pStyle w:val="a3"/>
        <w:rPr>
          <w:sz w:val="22"/>
        </w:rPr>
      </w:pPr>
    </w:p>
    <w:p w:rsidR="00660D81" w:rsidRDefault="00660D81" w:rsidP="00E97D16">
      <w:pPr>
        <w:pStyle w:val="a3"/>
        <w:rPr>
          <w:sz w:val="22"/>
        </w:rPr>
      </w:pPr>
    </w:p>
    <w:p w:rsidR="00660D81" w:rsidRDefault="00660D81" w:rsidP="00E97D16">
      <w:pPr>
        <w:pStyle w:val="a3"/>
        <w:rPr>
          <w:sz w:val="22"/>
        </w:rPr>
      </w:pPr>
    </w:p>
    <w:p w:rsidR="00660D81" w:rsidRDefault="00660D81" w:rsidP="00E97D16">
      <w:pPr>
        <w:pStyle w:val="a3"/>
        <w:rPr>
          <w:sz w:val="22"/>
        </w:rPr>
      </w:pPr>
    </w:p>
    <w:p w:rsidR="009A0F52" w:rsidRDefault="009A0F52" w:rsidP="00E97D16">
      <w:pPr>
        <w:pStyle w:val="a3"/>
        <w:rPr>
          <w:sz w:val="22"/>
        </w:rPr>
      </w:pPr>
    </w:p>
    <w:p w:rsidR="009A0F52" w:rsidRDefault="009A0F52" w:rsidP="00E97D16">
      <w:pPr>
        <w:pStyle w:val="a3"/>
        <w:rPr>
          <w:sz w:val="22"/>
        </w:rPr>
      </w:pPr>
    </w:p>
    <w:p w:rsidR="009A0F52" w:rsidRDefault="009A0F52" w:rsidP="00E97D16">
      <w:pPr>
        <w:pStyle w:val="a3"/>
        <w:rPr>
          <w:sz w:val="22"/>
        </w:rPr>
      </w:pPr>
    </w:p>
    <w:p w:rsidR="00021F94" w:rsidRDefault="00021F94" w:rsidP="00E97D16">
      <w:pPr>
        <w:pStyle w:val="a3"/>
        <w:rPr>
          <w:sz w:val="22"/>
        </w:rPr>
      </w:pPr>
    </w:p>
    <w:p w:rsidR="00021F94" w:rsidRDefault="00021F94" w:rsidP="00E97D16">
      <w:pPr>
        <w:pStyle w:val="a3"/>
        <w:rPr>
          <w:sz w:val="22"/>
        </w:rPr>
      </w:pPr>
    </w:p>
    <w:p w:rsidR="00021F94" w:rsidRDefault="00021F94" w:rsidP="00E97D16">
      <w:pPr>
        <w:pStyle w:val="a3"/>
        <w:rPr>
          <w:sz w:val="22"/>
        </w:rPr>
      </w:pPr>
    </w:p>
    <w:p w:rsidR="00021F94" w:rsidRDefault="00021F94" w:rsidP="00E97D16">
      <w:pPr>
        <w:pStyle w:val="a3"/>
        <w:rPr>
          <w:sz w:val="22"/>
        </w:rPr>
      </w:pPr>
    </w:p>
    <w:p w:rsidR="00021F94" w:rsidRDefault="00021F94" w:rsidP="00E97D16">
      <w:pPr>
        <w:pStyle w:val="a3"/>
        <w:rPr>
          <w:sz w:val="22"/>
        </w:rPr>
      </w:pPr>
    </w:p>
    <w:p w:rsidR="00021F94" w:rsidRDefault="00021F94" w:rsidP="00E97D16">
      <w:pPr>
        <w:pStyle w:val="a3"/>
        <w:rPr>
          <w:sz w:val="22"/>
        </w:rPr>
      </w:pPr>
    </w:p>
    <w:p w:rsidR="00021F94" w:rsidRDefault="00021F94" w:rsidP="00E97D16">
      <w:pPr>
        <w:pStyle w:val="a3"/>
        <w:rPr>
          <w:sz w:val="22"/>
        </w:rPr>
      </w:pPr>
    </w:p>
    <w:p w:rsidR="00021F94" w:rsidRDefault="00021F94" w:rsidP="00E97D16">
      <w:pPr>
        <w:pStyle w:val="a3"/>
        <w:rPr>
          <w:sz w:val="22"/>
        </w:rPr>
      </w:pPr>
    </w:p>
    <w:p w:rsidR="00021F94" w:rsidRDefault="00021F94" w:rsidP="00E97D16">
      <w:pPr>
        <w:pStyle w:val="a3"/>
        <w:rPr>
          <w:sz w:val="22"/>
        </w:rPr>
      </w:pPr>
    </w:p>
    <w:p w:rsidR="00021F94" w:rsidRDefault="00021F94" w:rsidP="00E97D16">
      <w:pPr>
        <w:pStyle w:val="a3"/>
        <w:rPr>
          <w:sz w:val="22"/>
        </w:rPr>
      </w:pPr>
    </w:p>
    <w:p w:rsidR="00021F94" w:rsidRDefault="00021F94" w:rsidP="00E97D16">
      <w:pPr>
        <w:pStyle w:val="a3"/>
        <w:rPr>
          <w:sz w:val="22"/>
        </w:rPr>
      </w:pPr>
    </w:p>
    <w:p w:rsidR="00021F94" w:rsidRDefault="00021F94" w:rsidP="00E97D16">
      <w:pPr>
        <w:pStyle w:val="a3"/>
        <w:rPr>
          <w:sz w:val="22"/>
        </w:rPr>
      </w:pPr>
    </w:p>
    <w:p w:rsidR="00021F94" w:rsidRDefault="00021F94" w:rsidP="00E97D16">
      <w:pPr>
        <w:pStyle w:val="a3"/>
        <w:rPr>
          <w:sz w:val="22"/>
        </w:rPr>
      </w:pPr>
    </w:p>
    <w:p w:rsidR="00021F94" w:rsidRDefault="00021F94" w:rsidP="00E97D16">
      <w:pPr>
        <w:pStyle w:val="a3"/>
        <w:rPr>
          <w:sz w:val="22"/>
        </w:rPr>
      </w:pPr>
    </w:p>
    <w:p w:rsidR="00021F94" w:rsidRDefault="00021F94" w:rsidP="00E97D16">
      <w:pPr>
        <w:pStyle w:val="a3"/>
        <w:rPr>
          <w:sz w:val="22"/>
        </w:rPr>
      </w:pPr>
    </w:p>
    <w:p w:rsidR="0065156A" w:rsidRDefault="0065156A" w:rsidP="00E97D16">
      <w:pPr>
        <w:pStyle w:val="a3"/>
        <w:rPr>
          <w:sz w:val="22"/>
        </w:rPr>
      </w:pPr>
    </w:p>
    <w:p w:rsidR="0065156A" w:rsidRDefault="0065156A" w:rsidP="00E97D16">
      <w:pPr>
        <w:pStyle w:val="a3"/>
        <w:rPr>
          <w:sz w:val="22"/>
        </w:rPr>
      </w:pPr>
    </w:p>
    <w:p w:rsidR="0065156A" w:rsidRDefault="0065156A" w:rsidP="00E97D16">
      <w:pPr>
        <w:pStyle w:val="a3"/>
        <w:rPr>
          <w:sz w:val="22"/>
        </w:rPr>
      </w:pPr>
    </w:p>
    <w:p w:rsidR="0065156A" w:rsidRDefault="0065156A" w:rsidP="00E97D16">
      <w:pPr>
        <w:pStyle w:val="a3"/>
        <w:rPr>
          <w:sz w:val="22"/>
        </w:rPr>
      </w:pPr>
    </w:p>
    <w:p w:rsidR="0065156A" w:rsidRDefault="0065156A" w:rsidP="00E97D16">
      <w:pPr>
        <w:pStyle w:val="a3"/>
        <w:rPr>
          <w:sz w:val="22"/>
        </w:rPr>
      </w:pPr>
    </w:p>
    <w:p w:rsidR="0065156A" w:rsidRDefault="0065156A" w:rsidP="00E97D16">
      <w:pPr>
        <w:pStyle w:val="a3"/>
        <w:rPr>
          <w:sz w:val="22"/>
        </w:rPr>
      </w:pPr>
    </w:p>
    <w:p w:rsidR="00660D81" w:rsidRDefault="00BF32A5" w:rsidP="00E97D16">
      <w:pPr>
        <w:pStyle w:val="a3"/>
        <w:rPr>
          <w:sz w:val="22"/>
        </w:rPr>
      </w:pPr>
      <w:r>
        <w:rPr>
          <w:sz w:val="22"/>
        </w:rPr>
        <w:t xml:space="preserve">Исп. </w:t>
      </w:r>
      <w:r w:rsidR="00021F94">
        <w:rPr>
          <w:sz w:val="22"/>
        </w:rPr>
        <w:t>Улыбина В.Н.</w:t>
      </w:r>
    </w:p>
    <w:p w:rsidR="00823875" w:rsidRDefault="00021F94" w:rsidP="0065156A">
      <w:pPr>
        <w:pStyle w:val="a3"/>
        <w:rPr>
          <w:sz w:val="22"/>
        </w:rPr>
      </w:pPr>
      <w:r>
        <w:rPr>
          <w:sz w:val="22"/>
        </w:rPr>
        <w:t>4-13-48</w:t>
      </w:r>
    </w:p>
    <w:sectPr w:rsidR="00823875" w:rsidSect="00B0634A">
      <w:type w:val="continuous"/>
      <w:pgSz w:w="11906" w:h="16838"/>
      <w:pgMar w:top="1134" w:right="7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E20BF"/>
    <w:multiLevelType w:val="multilevel"/>
    <w:tmpl w:val="DDDE320C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10386A4D"/>
    <w:multiLevelType w:val="multilevel"/>
    <w:tmpl w:val="FC66A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F4B35BB"/>
    <w:multiLevelType w:val="hybridMultilevel"/>
    <w:tmpl w:val="6B48377E"/>
    <w:lvl w:ilvl="0" w:tplc="268881F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4A26F50"/>
    <w:multiLevelType w:val="multilevel"/>
    <w:tmpl w:val="2506CDEE"/>
    <w:lvl w:ilvl="0">
      <w:start w:val="2"/>
      <w:numFmt w:val="decimal"/>
      <w:lvlText w:val="%1."/>
      <w:lvlJc w:val="left"/>
      <w:pPr>
        <w:ind w:left="489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>
    <w:nsid w:val="3EE77511"/>
    <w:multiLevelType w:val="hybridMultilevel"/>
    <w:tmpl w:val="1D049CBC"/>
    <w:lvl w:ilvl="0" w:tplc="0C7066E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02453F7"/>
    <w:multiLevelType w:val="hybridMultilevel"/>
    <w:tmpl w:val="CB08A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2E0076"/>
    <w:multiLevelType w:val="hybridMultilevel"/>
    <w:tmpl w:val="DA241B90"/>
    <w:lvl w:ilvl="0" w:tplc="0419000F">
      <w:start w:val="1"/>
      <w:numFmt w:val="decimal"/>
      <w:lvlText w:val="%1."/>
      <w:lvlJc w:val="left"/>
      <w:pPr>
        <w:ind w:left="5322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9756172"/>
    <w:multiLevelType w:val="hybridMultilevel"/>
    <w:tmpl w:val="15688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07428E"/>
    <w:multiLevelType w:val="hybridMultilevel"/>
    <w:tmpl w:val="F232E7DA"/>
    <w:lvl w:ilvl="0" w:tplc="21E6D3E4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E8235FA"/>
    <w:multiLevelType w:val="hybridMultilevel"/>
    <w:tmpl w:val="716A7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6939DE"/>
    <w:multiLevelType w:val="hybridMultilevel"/>
    <w:tmpl w:val="53E25B7E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0"/>
  </w:num>
  <w:num w:numId="5">
    <w:abstractNumId w:val="7"/>
  </w:num>
  <w:num w:numId="6">
    <w:abstractNumId w:val="8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15E2"/>
    <w:rsid w:val="0000784E"/>
    <w:rsid w:val="00016A78"/>
    <w:rsid w:val="00021F94"/>
    <w:rsid w:val="00022F7E"/>
    <w:rsid w:val="000257AA"/>
    <w:rsid w:val="00054657"/>
    <w:rsid w:val="00057F04"/>
    <w:rsid w:val="000615E2"/>
    <w:rsid w:val="0007251E"/>
    <w:rsid w:val="00074EC0"/>
    <w:rsid w:val="00090C79"/>
    <w:rsid w:val="00096946"/>
    <w:rsid w:val="000A2B05"/>
    <w:rsid w:val="000A5FE8"/>
    <w:rsid w:val="000A6AAB"/>
    <w:rsid w:val="000B2CBB"/>
    <w:rsid w:val="000B568C"/>
    <w:rsid w:val="000B5926"/>
    <w:rsid w:val="000B698C"/>
    <w:rsid w:val="000D16F5"/>
    <w:rsid w:val="000D231B"/>
    <w:rsid w:val="000D5071"/>
    <w:rsid w:val="000D7213"/>
    <w:rsid w:val="001037B6"/>
    <w:rsid w:val="00144B67"/>
    <w:rsid w:val="0015321B"/>
    <w:rsid w:val="0016579B"/>
    <w:rsid w:val="00183D9E"/>
    <w:rsid w:val="001840BA"/>
    <w:rsid w:val="001873C6"/>
    <w:rsid w:val="00187BAA"/>
    <w:rsid w:val="00192434"/>
    <w:rsid w:val="001B48B6"/>
    <w:rsid w:val="001E559B"/>
    <w:rsid w:val="001E55F4"/>
    <w:rsid w:val="0021335B"/>
    <w:rsid w:val="00214E1C"/>
    <w:rsid w:val="00224323"/>
    <w:rsid w:val="00233C4C"/>
    <w:rsid w:val="0023527B"/>
    <w:rsid w:val="00235444"/>
    <w:rsid w:val="00237447"/>
    <w:rsid w:val="0024026D"/>
    <w:rsid w:val="002417D9"/>
    <w:rsid w:val="002431A9"/>
    <w:rsid w:val="002516D1"/>
    <w:rsid w:val="00252FDA"/>
    <w:rsid w:val="00260B0B"/>
    <w:rsid w:val="00281DAA"/>
    <w:rsid w:val="00282F49"/>
    <w:rsid w:val="00290F14"/>
    <w:rsid w:val="002914C5"/>
    <w:rsid w:val="002A14EA"/>
    <w:rsid w:val="002A53EE"/>
    <w:rsid w:val="002B568A"/>
    <w:rsid w:val="002C29DC"/>
    <w:rsid w:val="002C50B2"/>
    <w:rsid w:val="002D1FA5"/>
    <w:rsid w:val="002E10CE"/>
    <w:rsid w:val="002E704E"/>
    <w:rsid w:val="002F133C"/>
    <w:rsid w:val="003242E1"/>
    <w:rsid w:val="00334336"/>
    <w:rsid w:val="00344236"/>
    <w:rsid w:val="0035042D"/>
    <w:rsid w:val="00350E8B"/>
    <w:rsid w:val="00357071"/>
    <w:rsid w:val="003A1E76"/>
    <w:rsid w:val="003C0F1F"/>
    <w:rsid w:val="003D6CEB"/>
    <w:rsid w:val="003E3325"/>
    <w:rsid w:val="003F0B4E"/>
    <w:rsid w:val="003F503A"/>
    <w:rsid w:val="004009E5"/>
    <w:rsid w:val="00406D60"/>
    <w:rsid w:val="00410F17"/>
    <w:rsid w:val="00413CB3"/>
    <w:rsid w:val="00414CE3"/>
    <w:rsid w:val="0042242F"/>
    <w:rsid w:val="00430370"/>
    <w:rsid w:val="00431E63"/>
    <w:rsid w:val="00454147"/>
    <w:rsid w:val="00465400"/>
    <w:rsid w:val="00476408"/>
    <w:rsid w:val="0047674D"/>
    <w:rsid w:val="004843D0"/>
    <w:rsid w:val="00495DFF"/>
    <w:rsid w:val="004A14A1"/>
    <w:rsid w:val="004A3B38"/>
    <w:rsid w:val="004C50B2"/>
    <w:rsid w:val="004D2C5A"/>
    <w:rsid w:val="004E16BF"/>
    <w:rsid w:val="004E35DA"/>
    <w:rsid w:val="004E4B86"/>
    <w:rsid w:val="004E50DC"/>
    <w:rsid w:val="004F1704"/>
    <w:rsid w:val="004F392E"/>
    <w:rsid w:val="004F5D50"/>
    <w:rsid w:val="004F5F81"/>
    <w:rsid w:val="005021FD"/>
    <w:rsid w:val="00505909"/>
    <w:rsid w:val="0050780E"/>
    <w:rsid w:val="00507D0A"/>
    <w:rsid w:val="00521DC0"/>
    <w:rsid w:val="00522EF0"/>
    <w:rsid w:val="00523FD4"/>
    <w:rsid w:val="00524D83"/>
    <w:rsid w:val="00525957"/>
    <w:rsid w:val="00541D72"/>
    <w:rsid w:val="00552128"/>
    <w:rsid w:val="00560FC7"/>
    <w:rsid w:val="00562B94"/>
    <w:rsid w:val="005745AD"/>
    <w:rsid w:val="005754DB"/>
    <w:rsid w:val="00576773"/>
    <w:rsid w:val="00587696"/>
    <w:rsid w:val="0059241B"/>
    <w:rsid w:val="005932EA"/>
    <w:rsid w:val="005953E4"/>
    <w:rsid w:val="005A3D59"/>
    <w:rsid w:val="005A7BAF"/>
    <w:rsid w:val="005B5019"/>
    <w:rsid w:val="005D2125"/>
    <w:rsid w:val="005D28CA"/>
    <w:rsid w:val="005D4277"/>
    <w:rsid w:val="005E75B5"/>
    <w:rsid w:val="0060715A"/>
    <w:rsid w:val="0064673E"/>
    <w:rsid w:val="0065156A"/>
    <w:rsid w:val="00652390"/>
    <w:rsid w:val="006548B6"/>
    <w:rsid w:val="00660D81"/>
    <w:rsid w:val="0066204C"/>
    <w:rsid w:val="00685DE4"/>
    <w:rsid w:val="006A0787"/>
    <w:rsid w:val="006B2A85"/>
    <w:rsid w:val="006B2DE1"/>
    <w:rsid w:val="006B447B"/>
    <w:rsid w:val="006C4AB0"/>
    <w:rsid w:val="006C4CE4"/>
    <w:rsid w:val="006C6170"/>
    <w:rsid w:val="006C7DD2"/>
    <w:rsid w:val="006D51FB"/>
    <w:rsid w:val="006D68C0"/>
    <w:rsid w:val="00701B90"/>
    <w:rsid w:val="00715555"/>
    <w:rsid w:val="007174D4"/>
    <w:rsid w:val="00743D83"/>
    <w:rsid w:val="007450C6"/>
    <w:rsid w:val="00751C61"/>
    <w:rsid w:val="007524E7"/>
    <w:rsid w:val="00762F03"/>
    <w:rsid w:val="0076663B"/>
    <w:rsid w:val="00780BAE"/>
    <w:rsid w:val="00784729"/>
    <w:rsid w:val="007854CB"/>
    <w:rsid w:val="0079339B"/>
    <w:rsid w:val="00794B80"/>
    <w:rsid w:val="007A031F"/>
    <w:rsid w:val="007A4776"/>
    <w:rsid w:val="007B0009"/>
    <w:rsid w:val="007B0B59"/>
    <w:rsid w:val="007C40FA"/>
    <w:rsid w:val="007C4EB4"/>
    <w:rsid w:val="007C5808"/>
    <w:rsid w:val="007C7180"/>
    <w:rsid w:val="007D5794"/>
    <w:rsid w:val="007E1368"/>
    <w:rsid w:val="007E2D5D"/>
    <w:rsid w:val="007E5F32"/>
    <w:rsid w:val="007E65AC"/>
    <w:rsid w:val="007F0926"/>
    <w:rsid w:val="0080682B"/>
    <w:rsid w:val="00821541"/>
    <w:rsid w:val="00823875"/>
    <w:rsid w:val="0082440E"/>
    <w:rsid w:val="00825A1B"/>
    <w:rsid w:val="008276FE"/>
    <w:rsid w:val="008337A8"/>
    <w:rsid w:val="008369F1"/>
    <w:rsid w:val="00844D28"/>
    <w:rsid w:val="00846665"/>
    <w:rsid w:val="00850ABD"/>
    <w:rsid w:val="008518E3"/>
    <w:rsid w:val="00854B55"/>
    <w:rsid w:val="008A4F33"/>
    <w:rsid w:val="008B5060"/>
    <w:rsid w:val="008E06BF"/>
    <w:rsid w:val="008F33AC"/>
    <w:rsid w:val="009143B3"/>
    <w:rsid w:val="00914EA1"/>
    <w:rsid w:val="0092266D"/>
    <w:rsid w:val="00942A38"/>
    <w:rsid w:val="009468A4"/>
    <w:rsid w:val="00947A85"/>
    <w:rsid w:val="0096179F"/>
    <w:rsid w:val="00961D06"/>
    <w:rsid w:val="0096479D"/>
    <w:rsid w:val="0096589F"/>
    <w:rsid w:val="00972FC0"/>
    <w:rsid w:val="009809CC"/>
    <w:rsid w:val="009A0F52"/>
    <w:rsid w:val="009A311F"/>
    <w:rsid w:val="009B28CA"/>
    <w:rsid w:val="009B7520"/>
    <w:rsid w:val="009D1D08"/>
    <w:rsid w:val="009D2F95"/>
    <w:rsid w:val="009D2FA6"/>
    <w:rsid w:val="009D7BF7"/>
    <w:rsid w:val="009E4EF8"/>
    <w:rsid w:val="009E5B1A"/>
    <w:rsid w:val="009F5148"/>
    <w:rsid w:val="00A064D9"/>
    <w:rsid w:val="00A13047"/>
    <w:rsid w:val="00A14B99"/>
    <w:rsid w:val="00A21F30"/>
    <w:rsid w:val="00A232CF"/>
    <w:rsid w:val="00A242A2"/>
    <w:rsid w:val="00A34F3B"/>
    <w:rsid w:val="00A42A40"/>
    <w:rsid w:val="00A50D5D"/>
    <w:rsid w:val="00A57D42"/>
    <w:rsid w:val="00A626DA"/>
    <w:rsid w:val="00A7026D"/>
    <w:rsid w:val="00A801D6"/>
    <w:rsid w:val="00A80F56"/>
    <w:rsid w:val="00A817DD"/>
    <w:rsid w:val="00A83071"/>
    <w:rsid w:val="00A90041"/>
    <w:rsid w:val="00A96CC6"/>
    <w:rsid w:val="00AA4615"/>
    <w:rsid w:val="00AB1BEF"/>
    <w:rsid w:val="00AC575A"/>
    <w:rsid w:val="00AD3C00"/>
    <w:rsid w:val="00AD49E0"/>
    <w:rsid w:val="00AD74C7"/>
    <w:rsid w:val="00AE2642"/>
    <w:rsid w:val="00B04EA7"/>
    <w:rsid w:val="00B05C19"/>
    <w:rsid w:val="00B0634A"/>
    <w:rsid w:val="00B14A79"/>
    <w:rsid w:val="00B22466"/>
    <w:rsid w:val="00B25B93"/>
    <w:rsid w:val="00B45F3C"/>
    <w:rsid w:val="00B56529"/>
    <w:rsid w:val="00B83D96"/>
    <w:rsid w:val="00B90B63"/>
    <w:rsid w:val="00B94645"/>
    <w:rsid w:val="00B95143"/>
    <w:rsid w:val="00B96D0D"/>
    <w:rsid w:val="00BB03F5"/>
    <w:rsid w:val="00BB16DA"/>
    <w:rsid w:val="00BB2380"/>
    <w:rsid w:val="00BB4DCE"/>
    <w:rsid w:val="00BC2666"/>
    <w:rsid w:val="00BC35FE"/>
    <w:rsid w:val="00BC4093"/>
    <w:rsid w:val="00BD1F0D"/>
    <w:rsid w:val="00BD3F16"/>
    <w:rsid w:val="00BD64C8"/>
    <w:rsid w:val="00BD675F"/>
    <w:rsid w:val="00BE6D5E"/>
    <w:rsid w:val="00BE71ED"/>
    <w:rsid w:val="00BF0A9C"/>
    <w:rsid w:val="00BF1E3B"/>
    <w:rsid w:val="00BF32A5"/>
    <w:rsid w:val="00BF5C74"/>
    <w:rsid w:val="00BF7718"/>
    <w:rsid w:val="00C03585"/>
    <w:rsid w:val="00C212E7"/>
    <w:rsid w:val="00C4558D"/>
    <w:rsid w:val="00C51CB7"/>
    <w:rsid w:val="00C533E6"/>
    <w:rsid w:val="00C644E3"/>
    <w:rsid w:val="00C74834"/>
    <w:rsid w:val="00C975B2"/>
    <w:rsid w:val="00CA0C09"/>
    <w:rsid w:val="00CA361A"/>
    <w:rsid w:val="00CA3EDB"/>
    <w:rsid w:val="00CB35B0"/>
    <w:rsid w:val="00CC5A06"/>
    <w:rsid w:val="00CE2B93"/>
    <w:rsid w:val="00CE4CEC"/>
    <w:rsid w:val="00CF5357"/>
    <w:rsid w:val="00D0074E"/>
    <w:rsid w:val="00D22C14"/>
    <w:rsid w:val="00D23C5F"/>
    <w:rsid w:val="00D31460"/>
    <w:rsid w:val="00D35771"/>
    <w:rsid w:val="00D46CD9"/>
    <w:rsid w:val="00D569BA"/>
    <w:rsid w:val="00D6173E"/>
    <w:rsid w:val="00D66B02"/>
    <w:rsid w:val="00D80CE0"/>
    <w:rsid w:val="00D81CAE"/>
    <w:rsid w:val="00D8240B"/>
    <w:rsid w:val="00D92A57"/>
    <w:rsid w:val="00DA5466"/>
    <w:rsid w:val="00DA55DB"/>
    <w:rsid w:val="00DA65F2"/>
    <w:rsid w:val="00DB0E45"/>
    <w:rsid w:val="00DB1906"/>
    <w:rsid w:val="00DB1D0A"/>
    <w:rsid w:val="00DC563B"/>
    <w:rsid w:val="00DC5705"/>
    <w:rsid w:val="00DD02FB"/>
    <w:rsid w:val="00DD15CB"/>
    <w:rsid w:val="00DD3B0E"/>
    <w:rsid w:val="00DD717D"/>
    <w:rsid w:val="00DF7C2E"/>
    <w:rsid w:val="00E027E1"/>
    <w:rsid w:val="00E03197"/>
    <w:rsid w:val="00E05CF8"/>
    <w:rsid w:val="00E140C5"/>
    <w:rsid w:val="00E20EA4"/>
    <w:rsid w:val="00E446DF"/>
    <w:rsid w:val="00E45F80"/>
    <w:rsid w:val="00E63BC4"/>
    <w:rsid w:val="00E644A0"/>
    <w:rsid w:val="00E70538"/>
    <w:rsid w:val="00E83133"/>
    <w:rsid w:val="00E84BF3"/>
    <w:rsid w:val="00E94043"/>
    <w:rsid w:val="00E97B37"/>
    <w:rsid w:val="00E97D16"/>
    <w:rsid w:val="00EA357D"/>
    <w:rsid w:val="00EA4C63"/>
    <w:rsid w:val="00EA61BF"/>
    <w:rsid w:val="00EC18AF"/>
    <w:rsid w:val="00ED0D92"/>
    <w:rsid w:val="00ED4BF1"/>
    <w:rsid w:val="00ED569D"/>
    <w:rsid w:val="00EE0007"/>
    <w:rsid w:val="00EE000A"/>
    <w:rsid w:val="00EE140C"/>
    <w:rsid w:val="00EE2DED"/>
    <w:rsid w:val="00EE7EDC"/>
    <w:rsid w:val="00EF14DB"/>
    <w:rsid w:val="00EF6F01"/>
    <w:rsid w:val="00F02914"/>
    <w:rsid w:val="00F0432E"/>
    <w:rsid w:val="00F062BA"/>
    <w:rsid w:val="00F0731C"/>
    <w:rsid w:val="00F10D7B"/>
    <w:rsid w:val="00F224C5"/>
    <w:rsid w:val="00F26A84"/>
    <w:rsid w:val="00F3068B"/>
    <w:rsid w:val="00F35403"/>
    <w:rsid w:val="00F36F64"/>
    <w:rsid w:val="00F475AB"/>
    <w:rsid w:val="00F536F5"/>
    <w:rsid w:val="00F5598B"/>
    <w:rsid w:val="00F67F87"/>
    <w:rsid w:val="00F801E5"/>
    <w:rsid w:val="00F8599D"/>
    <w:rsid w:val="00FA0390"/>
    <w:rsid w:val="00FB4B6A"/>
    <w:rsid w:val="00FB4C1F"/>
    <w:rsid w:val="00FC1E77"/>
    <w:rsid w:val="00FE3F85"/>
    <w:rsid w:val="00FE6097"/>
    <w:rsid w:val="00FF4165"/>
    <w:rsid w:val="00FF7A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5E2"/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522E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7D16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10">
    <w:name w:val="Заголовок 1 Знак"/>
    <w:basedOn w:val="a0"/>
    <w:link w:val="1"/>
    <w:uiPriority w:val="9"/>
    <w:rsid w:val="00522E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EE1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40C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9B28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E63BC4"/>
    <w:pPr>
      <w:ind w:left="720"/>
      <w:contextualSpacing/>
    </w:pPr>
    <w:rPr>
      <w:rFonts w:asciiTheme="minorHAnsi" w:eastAsiaTheme="minorEastAsia" w:hAnsiTheme="minorHAnsi" w:cstheme="minorBidi"/>
      <w:sz w:val="22"/>
      <w:lang w:eastAsia="ru-RU"/>
    </w:rPr>
  </w:style>
  <w:style w:type="table" w:styleId="a7">
    <w:name w:val="Table Grid"/>
    <w:basedOn w:val="a1"/>
    <w:uiPriority w:val="59"/>
    <w:rsid w:val="008068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7"/>
    <w:uiPriority w:val="59"/>
    <w:rsid w:val="005D2125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00784E"/>
    <w:rPr>
      <w:color w:val="0000FF"/>
      <w:u w:val="single"/>
    </w:rPr>
  </w:style>
  <w:style w:type="character" w:styleId="a9">
    <w:name w:val="Strong"/>
    <w:basedOn w:val="a0"/>
    <w:uiPriority w:val="22"/>
    <w:qFormat/>
    <w:rsid w:val="0000784E"/>
    <w:rPr>
      <w:b/>
      <w:bCs/>
    </w:rPr>
  </w:style>
  <w:style w:type="paragraph" w:styleId="aa">
    <w:name w:val="Normal (Web)"/>
    <w:basedOn w:val="a"/>
    <w:uiPriority w:val="99"/>
    <w:unhideWhenUsed/>
    <w:rsid w:val="0000784E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open-searchbutton3">
    <w:name w:val="open-search__button3"/>
    <w:basedOn w:val="a0"/>
    <w:rsid w:val="0000784E"/>
    <w:rPr>
      <w:color w:val="0078BF"/>
      <w:sz w:val="17"/>
      <w:szCs w:val="17"/>
    </w:rPr>
  </w:style>
  <w:style w:type="character" w:customStyle="1" w:styleId="open-searchtext1">
    <w:name w:val="open-search__text1"/>
    <w:basedOn w:val="a0"/>
    <w:rsid w:val="0000784E"/>
    <w:rPr>
      <w:vanish/>
      <w:webHidden w:val="0"/>
      <w:specVanish w:val="0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0784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0784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0784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0784E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84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3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355871">
              <w:marLeft w:val="-12"/>
              <w:marRight w:val="-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66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3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29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63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55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63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18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67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46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87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21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9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499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79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65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06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877105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40471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0078BF"/>
                        <w:left w:val="single" w:sz="4" w:space="9" w:color="0078BF"/>
                        <w:bottom w:val="single" w:sz="4" w:space="0" w:color="0078BF"/>
                        <w:right w:val="single" w:sz="4" w:space="9" w:color="0078BF"/>
                      </w:divBdr>
                      <w:divsChild>
                        <w:div w:id="28616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373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407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097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74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5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771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2015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788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968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108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23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18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4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923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586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88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049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909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417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97884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82E2D-0F55-4C66-A54A-B67467127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TENSOR_CORP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TENSOR</dc:creator>
  <cp:lastModifiedBy>ADM14</cp:lastModifiedBy>
  <cp:revision>8</cp:revision>
  <cp:lastPrinted>2019-12-06T12:04:00Z</cp:lastPrinted>
  <dcterms:created xsi:type="dcterms:W3CDTF">2019-09-03T07:58:00Z</dcterms:created>
  <dcterms:modified xsi:type="dcterms:W3CDTF">2019-12-27T07:53:00Z</dcterms:modified>
</cp:coreProperties>
</file>